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24" w:rsidRDefault="009A4ED0">
      <w:pPr>
        <w:spacing w:before="130"/>
        <w:ind w:left="2110" w:right="315"/>
        <w:jc w:val="center"/>
        <w:rPr>
          <w:sz w:val="32"/>
          <w:szCs w:val="32"/>
        </w:rPr>
      </w:pPr>
      <w:r>
        <w:rPr>
          <w:sz w:val="32"/>
          <w:szCs w:val="32"/>
        </w:rPr>
        <w:t>KEMENTERIAN PENDIDIKAN, KEBUDAYAAN, RISET, DAN TEKNOLOGI</w:t>
      </w: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109854</wp:posOffset>
            </wp:positionH>
            <wp:positionV relativeFrom="paragraph">
              <wp:posOffset>5080</wp:posOffset>
            </wp:positionV>
            <wp:extent cx="1080769" cy="1080134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69" cy="1080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824" w:rsidRDefault="009A4ED0">
      <w:pPr>
        <w:pStyle w:val="Heading1"/>
        <w:ind w:left="2110"/>
      </w:pPr>
      <w:r>
        <w:t>UNIVERSITAS NEGERI YOGYAKARTA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2110" w:right="3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Jalan Colombo Nomor 1 Yogyakarta 55281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3465" w:right="16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Telepon (0274) 586168, Faksimile (0274) 565500 Laman: uny.ac.id </w:t>
      </w:r>
      <w:r>
        <w:rPr>
          <w:sz w:val="24"/>
          <w:szCs w:val="24"/>
        </w:rPr>
        <w:t>Surel</w:t>
      </w:r>
      <w:r>
        <w:rPr>
          <w:color w:val="000000"/>
          <w:sz w:val="24"/>
          <w:szCs w:val="24"/>
        </w:rPr>
        <w:t xml:space="preserve">: </w:t>
      </w:r>
      <w:hyperlink r:id="rId6">
        <w:r>
          <w:rPr>
            <w:color w:val="000000"/>
            <w:sz w:val="24"/>
            <w:szCs w:val="24"/>
          </w:rPr>
          <w:t>humas@uny.ac.id</w:t>
        </w:r>
      </w:hyperlink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128385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8779" y="3638395"/>
                          <a:ext cx="10" cy="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12838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83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E1824" w:rsidRDefault="007E182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6"/>
          <w:szCs w:val="6"/>
        </w:rPr>
      </w:pP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6"/>
          <w:szCs w:val="6"/>
        </w:rPr>
      </w:pPr>
      <w:r>
        <w:rPr>
          <w:sz w:val="6"/>
          <w:szCs w:val="6"/>
        </w:rPr>
        <w:t>_</w:t>
      </w:r>
    </w:p>
    <w:p w:rsidR="007E1824" w:rsidRDefault="009A4ED0">
      <w:pPr>
        <w:pStyle w:val="Heading1"/>
        <w:spacing w:before="87"/>
        <w:ind w:right="315" w:firstLine="270"/>
      </w:pPr>
      <w:r>
        <w:t>SURAT KETERANGAN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47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Yang bertanda tangan di bawah ini, saya: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2"/>
        <w:ind w:left="105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Nama</w:t>
      </w:r>
      <w:r>
        <w:rPr>
          <w:color w:val="000000"/>
          <w:sz w:val="24"/>
          <w:szCs w:val="24"/>
        </w:rPr>
        <w:tab/>
        <w:t>: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41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</w:t>
      </w:r>
      <w:r>
        <w:rPr>
          <w:color w:val="000000"/>
          <w:sz w:val="24"/>
          <w:szCs w:val="24"/>
        </w:rPr>
        <w:tab/>
        <w:t>: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41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Studi</w:t>
      </w:r>
      <w:r>
        <w:rPr>
          <w:color w:val="000000"/>
          <w:sz w:val="24"/>
          <w:szCs w:val="24"/>
        </w:rPr>
        <w:tab/>
        <w:t>: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45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Fakultas</w:t>
      </w:r>
      <w:r>
        <w:rPr>
          <w:color w:val="000000"/>
          <w:sz w:val="24"/>
          <w:szCs w:val="24"/>
        </w:rPr>
        <w:tab/>
        <w:t>:</w:t>
      </w:r>
    </w:p>
    <w:p w:rsidR="007E1824" w:rsidRDefault="009A4ED0" w:rsidP="00A96A28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41" w:line="276" w:lineRule="auto"/>
        <w:ind w:left="105" w:right="49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selaku Pembimbing Tugas Akhir dari </w:t>
      </w:r>
      <w:r w:rsidR="00A96A28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ahasiswa, Nama</w:t>
      </w:r>
      <w:r>
        <w:rPr>
          <w:color w:val="000000"/>
          <w:sz w:val="24"/>
          <w:szCs w:val="24"/>
        </w:rPr>
        <w:tab/>
        <w:t>: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line="275" w:lineRule="auto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NIM</w:t>
      </w:r>
      <w:r>
        <w:rPr>
          <w:color w:val="000000"/>
          <w:sz w:val="24"/>
          <w:szCs w:val="24"/>
        </w:rPr>
        <w:tab/>
        <w:t>: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1948"/>
        </w:tabs>
        <w:spacing w:before="41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Studi</w:t>
      </w:r>
      <w:r>
        <w:rPr>
          <w:color w:val="000000"/>
          <w:sz w:val="24"/>
          <w:szCs w:val="24"/>
        </w:rPr>
        <w:tab/>
        <w:t>: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36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menerangkan bahwa perkembangan penulisan tugas akhir mahasiswa tersebut adalah sebagai berikut:</w:t>
      </w:r>
    </w:p>
    <w:p w:rsidR="007E1824" w:rsidRDefault="007E182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</w:rPr>
      </w:pPr>
    </w:p>
    <w:tbl>
      <w:tblPr>
        <w:tblStyle w:val="a"/>
        <w:tblW w:w="9494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715"/>
        <w:gridCol w:w="749"/>
        <w:gridCol w:w="1056"/>
        <w:gridCol w:w="3115"/>
      </w:tblGrid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543" w:right="15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Aktivitas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1" w:lineRule="auto"/>
              <w:ind w:left="1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Sudah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1" w:lineRule="auto"/>
              <w:ind w:left="1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Belum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1" w:lineRule="auto"/>
              <w:ind w:left="1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34" w:right="12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Catatan</w:t>
            </w: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ab/>
              <w:t>Proposal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ab/>
              <w:t>Ujian Proposal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ab/>
              <w:t>Penyelesaian Bab 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ab/>
              <w:t>Penyelesaian Bab II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ab/>
              <w:t>Penyelesaian Bab III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20"/>
                <w:szCs w:val="20"/>
              </w:rPr>
              <w:tab/>
              <w:t>Pengembangan instrumen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20"/>
                <w:szCs w:val="20"/>
              </w:rPr>
              <w:tab/>
              <w:t>Validasi instrumen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20"/>
                <w:szCs w:val="20"/>
              </w:rPr>
              <w:tab/>
              <w:t>Uji coba instrumen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ab/>
              <w:t>Validasi produk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46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308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Memiliki surat permohonan izin penelitian dari Fakultas/Pascasarjana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Pengambilan 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Analisis data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Penulisan laporan (Bab IV &amp; V)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 Seminar pra ujian 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 Ujian kelayakan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 Ujian hasil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 Ujian TA/Ujian Terbuka (promosi)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E1824">
        <w:trPr>
          <w:trHeight w:val="23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 Penyelesaian revisi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126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dengan memperhatikan perkembangan penyelesaian tugas akhir tersebut maka mahasiswa tersebut:</w:t>
      </w:r>
    </w:p>
    <w:p w:rsidR="007E1824" w:rsidRDefault="007E182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</w:rPr>
      </w:pPr>
    </w:p>
    <w:tbl>
      <w:tblPr>
        <w:tblStyle w:val="a0"/>
        <w:tblW w:w="9212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506"/>
      </w:tblGrid>
      <w:tr w:rsidR="007E1824">
        <w:trPr>
          <w:trHeight w:val="4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"/>
              <w:rPr>
                <w:color w:val="000000"/>
                <w:sz w:val="8"/>
                <w:szCs w:val="8"/>
              </w:rPr>
            </w:pPr>
          </w:p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114300" distR="114300">
                      <wp:extent cx="248284" cy="18923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284" cy="189230"/>
                                <a:chOff x="5221858" y="3685385"/>
                                <a:chExt cx="248275" cy="1892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221858" y="3685385"/>
                                  <a:ext cx="248275" cy="189225"/>
                                  <a:chOff x="0" y="0"/>
                                  <a:chExt cx="248275" cy="1892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48275" cy="18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E1824" w:rsidRDefault="007E182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6349" y="6350"/>
                                    <a:ext cx="235584" cy="17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7E1824" w:rsidRDefault="007E182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width:19.55pt;height:14.9pt;mso-position-horizontal-relative:char;mso-position-vertical-relative:line" coordorigin="52218,36853" coordsize="248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Xd1wIAAEIIAAAOAAAAZHJzL2Uyb0RvYy54bWzMVdtu2zAMfR+wfxD0vjpx4tQ16hRDbxgw&#10;bMW6fQAjyxdAljRJiZO/HyU7TtqiGJoNw/rgihJD8RweUpdX21aQDTe2UTKn07MJJVwyVTSyyumP&#10;73cfUkqsA1mAUJLndMctvVq+f3fZ6YzHqlai4IZgEGmzTue0dk5nUWRZzVuwZ0pziYelMi04NE0V&#10;FQY6jN6KKJ5MFlGnTKGNYtxa3L3pD+kyxC9LztzXsrTcEZFTzM2Frwnflf9Gy0vIKgO6btiQBpyQ&#10;RQuNxEvHUDfggKxN8yJU2zCjrCrdGVNtpMqyYTxgQDTTyTM090atdcBSZV2lR5qQ2mc8nRyWfdk8&#10;GNIUOV1QIqHFEnlOOl1leHRv9KN+MMNG1Vse5rY0rf+PAMg2sLkb2eRbRxhuxvM0TueUMDyaphfx&#10;bGCb1VgS/6skjqdpggJBh9kiTWZp0teD1bdHMc6TQ4w4eET7BCKf55jWaIz5D9Cme2iBUDI9AeGr&#10;uR6jfZkpZCNaVN+Bo5MRYpfYgxDsnwnhsQbNg76sr/bAVrxn6xt2D8hKcBL3jAWvURA2s6iNt6jh&#10;JT9jJSHTxrp7rlriFzk1eHnoKNh8tg4ViK57F3+nVHeNEKF9hXyygY5+B7Wxz9Cv3Ha1DTq22UoV&#10;O8RqNbtr8K7PYN0DGGx71EmHoyCn9ucaDKdEfJJI8cV0jroj7tgwx8bq2ADJaoUThjlDSW9cuzBx&#10;+iw/rp0qm4DI59UnM6SLtfXa/QdFxr7su/1Q5PmbiryYzS+CohezZGjssRVmSTI2/vki6Rv/L5Wa&#10;dFin+HyC7cR8qUoBDpetxhFmZRUkY5VoCi8Pz7g11epaGLIB/wSEPw8U03ni5rV1A7bu/cKRd4MM&#10;Z7AswqrmUNzKgridxjEp8T1DveCtLQqF4+uHi+DnoBG/93tdpmEcD0NqL5D/Vq2HERw0HB6qwO7w&#10;qPqX8NgOXoenf/kLAAD//wMAUEsDBBQABgAIAAAAIQA44ucU2wAAAAMBAAAPAAAAZHJzL2Rvd25y&#10;ZXYueG1sTI9Pa8JAEMXvhX6HZYTe6iZKRWM2ItL2JAX/QOltzI5JMDsbsmsSv323vehl4PEe7/0m&#10;XQ2mFh21rrKsIB5HIIhzqysuFBwPH69zEM4ja6wtk4IbOVhlz08pJtr2vKNu7wsRStglqKD0vkmk&#10;dHlJBt3YNsTBO9vWoA+yLaRusQ/lppaTKJpJgxWHhRIb2pSUX/ZXo+Czx349jd+77eW8uf0c3r6+&#10;tzEp9TIa1ksQngZ/D8MffkCHLDCd7JW1E7WC8Ij/v8GbLmIQJwWTxRxklspH9uwXAAD//wMAUEsB&#10;Ai0AFAAGAAgAAAAhALaDOJL+AAAA4QEAABMAAAAAAAAAAAAAAAAAAAAAAFtDb250ZW50X1R5cGVz&#10;XS54bWxQSwECLQAUAAYACAAAACEAOP0h/9YAAACUAQAACwAAAAAAAAAAAAAAAAAvAQAAX3JlbHMv&#10;LnJlbHNQSwECLQAUAAYACAAAACEAz+cF3dcCAABCCAAADgAAAAAAAAAAAAAAAAAuAgAAZHJzL2Uy&#10;b0RvYy54bWxQSwECLQAUAAYACAAAACEAOOLnFNsAAAADAQAADwAAAAAAAAAAAAAAAAAxBQAAZHJz&#10;L2Rvd25yZXYueG1sUEsFBgAAAAAEAAQA8wAAADkGAAAAAA==&#10;">
                      <v:group id="Group 1" o:spid="_x0000_s1027" style="position:absolute;left:52218;top:36853;width:2483;height:1893" coordsize="248275,189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rect id="Rectangle 2" o:spid="_x0000_s1028" style="position:absolute;width:248275;height:189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7E1824" w:rsidRDefault="007E182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" o:spid="_x0000_s1029" style="position:absolute;left:6349;top:6350;width:235584;height:176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/McQA&#10;AADaAAAADwAAAGRycy9kb3ducmV2LnhtbESPQWvCQBSE7wX/w/KEXsRsKkUlZpXSUpCWFpqI50f2&#10;mQSzb0N2TaK/3i0Uehxm5hsm3Y2mET11rras4CmKQRAXVtdcKjjk7/M1COeRNTaWScGVHOy2k4cU&#10;E20H/qE+86UIEHYJKqi8bxMpXVGRQRfZljh4J9sZ9EF2pdQdDgFuGrmI46U0WHNYqLCl14qKc3Yx&#10;Cj6Okm+f9P3mc1esvhZutsxnF6Uep+PLBoSn0f+H/9p7reAZfq+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vzHEAAAA2gAAAA8AAAAAAAAAAAAAAAAAmAIAAGRycy9k&#10;b3ducmV2LnhtbFBLBQYAAAAABAAEAPUAAACJAwAAAAA=&#10;" filled="f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7E1824" w:rsidRDefault="007E182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 w:rsidP="00CC7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Dapat </w:t>
            </w:r>
            <w:r>
              <w:rPr>
                <w:color w:val="000000"/>
                <w:sz w:val="21"/>
                <w:szCs w:val="21"/>
              </w:rPr>
              <w:t>menyelesaikan tugas akhir pada semester Gasal 20</w:t>
            </w:r>
            <w:r w:rsidR="006343AF">
              <w:rPr>
                <w:color w:val="000000"/>
                <w:sz w:val="21"/>
                <w:szCs w:val="21"/>
              </w:rPr>
              <w:t>21</w:t>
            </w:r>
            <w:r>
              <w:rPr>
                <w:color w:val="000000"/>
                <w:sz w:val="21"/>
                <w:szCs w:val="21"/>
              </w:rPr>
              <w:t>/20</w:t>
            </w:r>
            <w:r w:rsidR="006343AF">
              <w:rPr>
                <w:color w:val="000000"/>
                <w:sz w:val="21"/>
                <w:szCs w:val="21"/>
              </w:rPr>
              <w:t>22</w:t>
            </w:r>
            <w:r>
              <w:rPr>
                <w:color w:val="000000"/>
                <w:sz w:val="21"/>
                <w:szCs w:val="21"/>
              </w:rPr>
              <w:t xml:space="preserve"> (sampai dengan akhir Februari 202</w:t>
            </w:r>
            <w:r w:rsidR="00CC703D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 xml:space="preserve">) meskipun terkendala wabah </w:t>
            </w:r>
            <w:r>
              <w:rPr>
                <w:i/>
                <w:color w:val="000000"/>
                <w:sz w:val="21"/>
                <w:szCs w:val="21"/>
              </w:rPr>
              <w:t>Covid-19</w:t>
            </w:r>
          </w:p>
        </w:tc>
      </w:tr>
      <w:tr w:rsidR="007E1824">
        <w:trPr>
          <w:trHeight w:val="7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2"/>
                <w:szCs w:val="12"/>
              </w:rPr>
            </w:pPr>
          </w:p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114300" distR="114300">
                      <wp:extent cx="248284" cy="18923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284" cy="189230"/>
                                <a:chOff x="5221858" y="3685385"/>
                                <a:chExt cx="248275" cy="189225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5221858" y="3685385"/>
                                  <a:ext cx="248275" cy="189225"/>
                                  <a:chOff x="0" y="0"/>
                                  <a:chExt cx="248275" cy="189225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0"/>
                                    <a:ext cx="248275" cy="18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E1824" w:rsidRDefault="007E182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6349" y="6350"/>
                                    <a:ext cx="235584" cy="17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7E1824" w:rsidRDefault="007E182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0" style="width:19.55pt;height:14.9pt;mso-position-horizontal-relative:char;mso-position-vertical-relative:line" coordorigin="52218,36853" coordsize="248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lR3AIAAEsIAAAOAAAAZHJzL2Uyb0RvYy54bWzMVm1P2zAQ/j5p/8Hy95EmadoQkaKJApqE&#10;tmpsP8B1nBfJsT3bbdp/v7OTpgU0MbppGh+Czz7Oz3P33Jmr613L0ZZp00iR4/BighETVBaNqHL8&#10;/dvdhxQjY4koCJeC5XjPDL5evH931amMRbKWvGAaQRBhsk7luLZWZUFgaM1aYi6kYgIOS6lbYsHU&#10;VVBo0kH0lgfRZDILOqkLpSVlxsDusj/ECx+/LBm1X8rSMIt4jgGb9V/tv2v3DRZXJKs0UXVDBxjk&#10;DBQtaQRcOoZaEkvQRjcvQrUN1dLI0l5Q2QayLBvKPAdgE06esbnXcqM8lyrrKjWmCVL7LE9nh6Wf&#10;tyuNmiLHUChBWiiRy0mnqgyO7rV6VCs9bFS95WjuSt2630AA7Xw292M22c4iCpvRNI3SKUYUjsL0&#10;MoqHbNMaSuL+KomiME3gXnCIZ2kSp0lfD1rfnsSYJ8cYkfcIDgACh3OENRoj/oEaBOip+YQiH+ON&#10;DH+J9ZTtS6QkG9mC+o45OpshdIk5CsH8mRAea6KY15dx1R6yNT9k6yt0DxEVZ2jea8J7jYIwmQFt&#10;vEUNL/MzVpJkSht7z2SL3CLHGi73HUW2D8aCAsH14OLuFPKu4dy3LxdPNsDR7YA2Dgjdyu7WO6/z&#10;6MBlLYs9UDaK3jVw5QMxdkU0dH+IUQcTIcfmx4ZohhH/JCDTl+EU5IfsqaFPjfWpQQStJQwaajVG&#10;vXFj/eDpwX7cWFk2npiD14MZUEOJnYT/Qa1DUGXfGsdiw55v+N+s9iyeXnppz+Jk6PCxJ+IkGSfA&#10;fJb0E+Av1Rx1UKloPgEG1BWr5MTCslUwy4yovHaM5E3hdOJybnS1vuEabYl7C/yPIwpwnrg5kS2J&#10;qXs/f+TcSAbDWBR+VTNS3IoC2b2CeSngYQPFwK0tSIXBMwgL72dJw1/3e0Wv8aEa/7lej7PYq9i/&#10;WD67w+vqnsRT23sd/wdY/AQAAP//AwBQSwMEFAAGAAgAAAAhADji5xTbAAAAAwEAAA8AAABkcnMv&#10;ZG93bnJldi54bWxMj09rwkAQxe+FfodlhN7qJkpFYzYi0vYkBf9A6W3MjkkwOxuyaxK/fbe96GXg&#10;8R7v/SZdDaYWHbWusqwgHkcgiHOrKy4UHA8fr3MQziNrrC2Tghs5WGXPTykm2va8o27vCxFK2CWo&#10;oPS+SaR0eUkG3dg2xME729agD7ItpG6xD+WmlpMomkmDFYeFEhvalJRf9lej4LPHfj2N37vt5by5&#10;/Rzevr63MSn1MhrWSxCeBn8Pwx9+QIcsMJ3slbUTtYLwiP+/wZsuYhAnBZPFHGSWykf27BcAAP//&#10;AwBQSwECLQAUAAYACAAAACEAtoM4kv4AAADhAQAAEwAAAAAAAAAAAAAAAAAAAAAAW0NvbnRlbnRf&#10;VHlwZXNdLnhtbFBLAQItABQABgAIAAAAIQA4/SH/1gAAAJQBAAALAAAAAAAAAAAAAAAAAC8BAABf&#10;cmVscy8ucmVsc1BLAQItABQABgAIAAAAIQD0u0lR3AIAAEsIAAAOAAAAAAAAAAAAAAAAAC4CAABk&#10;cnMvZTJvRG9jLnhtbFBLAQItABQABgAIAAAAIQA44ucU2wAAAAMBAAAPAAAAAAAAAAAAAAAAADYF&#10;AABkcnMvZG93bnJldi54bWxQSwUGAAAAAAQABADzAAAAPgYAAAAA&#10;">
                      <v:group id="Group 5" o:spid="_x0000_s1031" style="position:absolute;left:52218;top:36853;width:2483;height:1893" coordsize="248275,189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7" o:spid="_x0000_s1032" style="position:absolute;width:248275;height:189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7E1824" w:rsidRDefault="007E182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0" o:spid="_x0000_s1033" style="position:absolute;left:6349;top:6350;width:235584;height:176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GfMMA&#10;AADbAAAADwAAAGRycy9kb3ducmV2LnhtbESPQWvCQBCF7wX/wzKCF9FNPViJriIWQZQWNOJ5yI5J&#10;MDsbsqum/fXOodDbDO/Ne98sVp2r1YPaUHk28D5OQBHn3lZcGDhn29EMVIjIFmvPZOCHAqyWvbcF&#10;ptY/+UiPUyyUhHBI0UAZY5NqHfKSHIaxb4hFu/rWYZS1LbRt8SnhrtaTJJlqhxVLQ4kNbUrKb6e7&#10;M7C/aP490PdnzEL+8TUJw2k2vBsz6HfrOahIXfw3/13vrOALvfwiA+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9GfMMAAADbAAAADwAAAAAAAAAAAAAAAACYAgAAZHJzL2Rv&#10;d25yZXYueG1sUEsFBgAAAAAEAAQA9QAAAIgDAAAAAA==&#10;" filled="f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7E1824" w:rsidRDefault="007E182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 w:rsidP="00CC7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 w:right="92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Tidak dapat </w:t>
            </w:r>
            <w:r>
              <w:rPr>
                <w:color w:val="000000"/>
                <w:sz w:val="21"/>
                <w:szCs w:val="21"/>
              </w:rPr>
              <w:t>menyelesaikan tugas akhir pada semester Gasal 20</w:t>
            </w:r>
            <w:r w:rsidR="006343AF">
              <w:rPr>
                <w:color w:val="000000"/>
                <w:sz w:val="21"/>
                <w:szCs w:val="21"/>
              </w:rPr>
              <w:t>21</w:t>
            </w:r>
            <w:r>
              <w:rPr>
                <w:color w:val="000000"/>
                <w:sz w:val="21"/>
                <w:szCs w:val="21"/>
              </w:rPr>
              <w:t>/20</w:t>
            </w:r>
            <w:r w:rsidR="006343AF">
              <w:rPr>
                <w:color w:val="000000"/>
                <w:sz w:val="21"/>
                <w:szCs w:val="21"/>
              </w:rPr>
              <w:t>22</w:t>
            </w:r>
            <w:r>
              <w:rPr>
                <w:color w:val="000000"/>
                <w:sz w:val="21"/>
                <w:szCs w:val="21"/>
              </w:rPr>
              <w:t xml:space="preserve"> (sampai dengan akhir Februari 202</w:t>
            </w:r>
            <w:r w:rsidR="00CC703D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 xml:space="preserve">) karena terkendala langsung adanya wabah </w:t>
            </w:r>
            <w:r>
              <w:rPr>
                <w:i/>
                <w:color w:val="000000"/>
                <w:sz w:val="21"/>
                <w:szCs w:val="21"/>
              </w:rPr>
              <w:t xml:space="preserve">Covid-19 </w:t>
            </w:r>
            <w:r>
              <w:rPr>
                <w:color w:val="000000"/>
                <w:sz w:val="21"/>
                <w:szCs w:val="21"/>
              </w:rPr>
              <w:t>(tidak dapat mengambil data lapangan/laboratorium)</w:t>
            </w:r>
          </w:p>
        </w:tc>
      </w:tr>
      <w:tr w:rsidR="007E1824">
        <w:trPr>
          <w:trHeight w:val="4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7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1"/>
                <w:szCs w:val="11"/>
              </w:rPr>
            </w:pPr>
          </w:p>
          <w:p w:rsidR="007E1824" w:rsidRDefault="009A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114300" distR="114300">
                      <wp:extent cx="248284" cy="189230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284" cy="189230"/>
                                <a:chOff x="5221858" y="3685385"/>
                                <a:chExt cx="248275" cy="189225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5221858" y="3685385"/>
                                  <a:ext cx="248275" cy="189225"/>
                                  <a:chOff x="0" y="0"/>
                                  <a:chExt cx="248275" cy="189225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0"/>
                                    <a:ext cx="248275" cy="18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E1824" w:rsidRDefault="007E182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6349" y="6350"/>
                                    <a:ext cx="235584" cy="17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7E1824" w:rsidRDefault="007E182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4" style="width:19.55pt;height:14.9pt;mso-position-horizontal-relative:char;mso-position-vertical-relative:line" coordorigin="52218,36853" coordsize="248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oA3gIAAE8IAAAOAAAAZHJzL2Uyb0RvYy54bWzMVttu2zAMfR+wfxD0vjq248Q16hRDbxgw&#10;bMW6fYAiyxdAljRJiZO/HyVf4rYYinbDsD64osRSPIeHVC8uDy1He6ZNI0WOw7MFRkxQWTSiyvGP&#10;77cfUoyMJaIgXAqW4yMz+HLz/t1FpzIWyVrygmkEQYTJOpXj2lqVBYGhNWuJOZOKCTgspW6JBVNX&#10;QaFJB9FbHkSLxSropC6UlpQZA7vX/SHe+Phlyaj9WpaGWcRzDLlZ/9X+u3XfYHNBskoTVTd0SIO8&#10;IYuWNAIunUJdE0vQTjfPQrUN1dLI0p5R2QayLBvKPAZAEy6eoLnTcqc8lirrKjXRBNQ+4enNYemX&#10;/b1GTZHjNUaCtFAix0mnqgyO7rR6UPd62Kh6y8E8lLp1vwEAOng2jxOb7GARhc1omUbpEiMKR2F6&#10;HsUD27SGkri/SqIoTBMQCDjEqzSJ06SvB61vZjHWySlG5D2CMYHA5TmlNRlT/gO0MBqxeUYR2K/H&#10;+Nts53if50qyCS/o78TSmzFCn5iTFMyfSeGhJop5hRlX75GveOTrGzQQERVnKIx7zrzfJAqTGdDH&#10;axTxnKGpmiRT2tg7JlvkFjnWcLvvKrL/bCyUDFxHF3enkLcN57BPMi4ebYCj2wF9jBm6lT1sD17r&#10;yxHLVhZHAG0UvW3gys/E2HuiYQKEGHUwFXJsfu6IZhjxTwK4Pg+XIEFk54aeG9u5QQStJQwbajVG&#10;vXFl/fDpk/24s7JsPDCXXp/MkDUU2cn4X1QberTv/Fm1J4ZAFS9XexUvz724V3EydPnUFXGSTFNg&#10;vUr6KfCXao46qFS0XkBnUVeskhMLy1bBPDOi8toxkjeF04nj3Ohqe8U12hP3HvgfJwVI55GbE9k1&#10;MXXv54+cG8lgIIvCr2pGihtRIHtUMDMFPG6gGLi1BakweAph4f0safjLfi/o1U+9k0T+W72e5rFX&#10;sX+1PLvDC+uexbntvU7/B2x+AQAA//8DAFBLAwQUAAYACAAAACEAOOLnFNsAAAADAQAADwAAAGRy&#10;cy9kb3ducmV2LnhtbEyPT2vCQBDF74V+h2WE3uomSkVjNiLS9iQF/0DpbcyOSTA7G7JrEr99t73o&#10;ZeDxHu/9Jl0NphYdta6yrCAeRyCIc6srLhQcDx+vcxDOI2usLZOCGzlYZc9PKSba9ryjbu8LEUrY&#10;Jaig9L5JpHR5SQbd2DbEwTvb1qAPsi2kbrEP5aaWkyiaSYMVh4USG9qUlF/2V6Pgs8d+PY3fu+3l&#10;vLn9HN6+vrcxKfUyGtZLEJ4Gfw/DH35AhywwneyVtRO1gvCI/7/Bmy5iECcFk8UcZJbKR/bsFwAA&#10;//8DAFBLAQItABQABgAIAAAAIQC2gziS/gAAAOEBAAATAAAAAAAAAAAAAAAAAAAAAABbQ29udGVu&#10;dF9UeXBlc10ueG1sUEsBAi0AFAAGAAgAAAAhADj9If/WAAAAlAEAAAsAAAAAAAAAAAAAAAAALwEA&#10;AF9yZWxzLy5yZWxzUEsBAi0AFAAGAAgAAAAhADnjagDeAgAATwgAAA4AAAAAAAAAAAAAAAAALgIA&#10;AGRycy9lMm9Eb2MueG1sUEsBAi0AFAAGAAgAAAAhADji5xTbAAAAAwEAAA8AAAAAAAAAAAAAAAAA&#10;OAUAAGRycy9kb3ducmV2LnhtbFBLBQYAAAAABAAEAPMAAABABgAAAAA=&#10;">
                      <v:group id="Group 12" o:spid="_x0000_s1035" style="position:absolute;left:52218;top:36853;width:2483;height:1893" coordsize="248275,189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Rectangle 13" o:spid="_x0000_s1036" style="position:absolute;width:248275;height:189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:rsidR="007E1824" w:rsidRDefault="007E182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4" o:spid="_x0000_s1037" style="position:absolute;left:6349;top:6350;width:235584;height:176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Af8IA&#10;AADbAAAADwAAAGRycy9kb3ducmV2LnhtbERPTWvCQBC9C/0PyxS8SLNRxJY0q4giFEVBU3oestMk&#10;NDsbsmuS9td3BcHbPN7npKvB1KKj1lWWFUyjGARxbnXFhYLPbPfyBsJ5ZI21ZVLwSw5Wy6dRiom2&#10;PZ+pu/hChBB2CSoovW8SKV1ekkEX2YY4cN+2NegDbAupW+xDuKnlLI4X0mDFoaHEhjYl5T+Xq1Gw&#10;/5L8d6DT1mcufz3O3GSRTa5KjZ+H9TsIT4N/iO/uDx3mz+H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EB/wgAAANsAAAAPAAAAAAAAAAAAAAAAAJgCAABkcnMvZG93&#10;bnJldi54bWxQSwUGAAAAAAQABAD1AAAAhwMAAAAA&#10;" filled="f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:rsidR="007E1824" w:rsidRDefault="007E182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24" w:rsidRDefault="009A4ED0" w:rsidP="0063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Tidak dapat </w:t>
            </w:r>
            <w:r>
              <w:rPr>
                <w:color w:val="000000"/>
                <w:sz w:val="21"/>
                <w:szCs w:val="21"/>
              </w:rPr>
              <w:t>menyelesaikan tugas akhir pada semester Gasal 20</w:t>
            </w:r>
            <w:r w:rsidR="006343AF">
              <w:rPr>
                <w:color w:val="000000"/>
                <w:sz w:val="21"/>
                <w:szCs w:val="21"/>
              </w:rPr>
              <w:t>21</w:t>
            </w:r>
            <w:r>
              <w:rPr>
                <w:color w:val="000000"/>
                <w:sz w:val="21"/>
                <w:szCs w:val="21"/>
              </w:rPr>
              <w:t>/20</w:t>
            </w:r>
            <w:r w:rsidR="006343AF">
              <w:rPr>
                <w:color w:val="000000"/>
                <w:sz w:val="21"/>
                <w:szCs w:val="21"/>
              </w:rPr>
              <w:t>22</w:t>
            </w:r>
            <w:r>
              <w:rPr>
                <w:color w:val="000000"/>
                <w:sz w:val="21"/>
                <w:szCs w:val="21"/>
              </w:rPr>
              <w:t xml:space="preserve"> (sampai dengan akhir Februari</w:t>
            </w:r>
            <w:r w:rsidR="00CC703D">
              <w:rPr>
                <w:color w:val="000000"/>
                <w:sz w:val="21"/>
                <w:szCs w:val="21"/>
              </w:rPr>
              <w:t xml:space="preserve"> 2022</w:t>
            </w:r>
            <w:r>
              <w:rPr>
                <w:color w:val="000000"/>
                <w:sz w:val="21"/>
                <w:szCs w:val="21"/>
              </w:rPr>
              <w:t xml:space="preserve">) meskipun tidak terdampak wabah </w:t>
            </w:r>
            <w:r>
              <w:rPr>
                <w:i/>
                <w:color w:val="000000"/>
                <w:sz w:val="21"/>
                <w:szCs w:val="21"/>
              </w:rPr>
              <w:t>Covid-19</w:t>
            </w:r>
          </w:p>
        </w:tc>
      </w:tr>
    </w:tbl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78"/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Demikian Surat Keterangan ini saya buat untuk dipergunakan sebagaimana mestinya.</w:t>
      </w:r>
    </w:p>
    <w:p w:rsidR="007E1824" w:rsidRDefault="007E182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tabs>
          <w:tab w:val="left" w:pos="7171"/>
        </w:tabs>
        <w:spacing w:line="254" w:lineRule="auto"/>
        <w:ind w:left="4425" w:right="22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Yogyakarta,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2021 Yang menerangkan,</w:t>
      </w:r>
    </w:p>
    <w:p w:rsidR="007E1824" w:rsidRDefault="007E18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" w:name="_GoBack"/>
      <w:bookmarkEnd w:id="1"/>
    </w:p>
    <w:p w:rsidR="007E1824" w:rsidRDefault="007E182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E1824" w:rsidRDefault="00A96A28" w:rsidP="0079114D">
      <w:pPr>
        <w:pBdr>
          <w:top w:val="nil"/>
          <w:left w:val="nil"/>
          <w:bottom w:val="nil"/>
          <w:right w:val="nil"/>
          <w:between w:val="nil"/>
        </w:pBdr>
        <w:tabs>
          <w:tab w:val="left" w:pos="2770"/>
        </w:tabs>
        <w:rPr>
          <w:sz w:val="20"/>
          <w:szCs w:val="20"/>
        </w:rPr>
      </w:pPr>
      <w:r>
        <w:rPr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56BE" wp14:editId="218E7511">
                <wp:simplePos x="0" y="0"/>
                <wp:positionH relativeFrom="column">
                  <wp:posOffset>2844800</wp:posOffset>
                </wp:positionH>
                <wp:positionV relativeFrom="paragraph">
                  <wp:posOffset>139065</wp:posOffset>
                </wp:positionV>
                <wp:extent cx="2387600" cy="6350"/>
                <wp:effectExtent l="0" t="0" r="317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E7E32" id="Straight Connector 2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pt,10.95pt" to="41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FAvwEAAMgDAAAOAAAAZHJzL2Uyb0RvYy54bWysU8GOEzEMvSPxD1HudKZdKKtRp3voCi4I&#10;KhY+IJtxOpGSOHJCp/17nLQ7iwAJgbhk4tjP9nv2bO5O3okjULIYerlctFJA0DjYcOjl1y/vXt1K&#10;kbIKg3IYoJdnSPJu+/LFZoodrHBENwAJThJSN8VejjnHrmmSHsGrtMAIgZ0GyavMJh2agdTE2b1r&#10;Vm27biakIRJqSIlf7y9Oua35jQGdPxmTIAvXS+4t15Pq+VjOZrtR3YFUHK2+tqH+oQuvbOCic6p7&#10;lZX4RvaXVN5qwoQmLzT6Bo2xGioHZrNsf2LzMKoIlQuLk+IsU/p/afXH456EHXq5WkoRlOcZPWRS&#10;9jBmscMQWEEkwU5WaoqpY8Au7OlqpbinQvtkyJcvExKnqu55VhdOWWh+XN3cvl23PATNvvXNmyp+&#10;84yNlPJ7QC/KpZfOhsJdder4IWWux6FPIWyUXi7V6y2fHZRgFz6DYT5cb1nRdZNg50gcFe+A0hpC&#10;fl3YcL4aXWDGOjcD2z8Dr/EFCnXL/gY8I2plDHkGexuQflc9n+oAuGVziX9S4MK7SPCIw7nOpUrD&#10;61IZXle77OOPdoU//4Db7wAAAP//AwBQSwMEFAAGAAgAAAAhADshwBzcAAAACQEAAA8AAABkcnMv&#10;ZG93bnJldi54bWxMj0FPhDAQhe8m/odmTLy5BdIYFikbdePBo0g4d+kIrHRKaHcX/fWOJz3Om5f3&#10;vlfuVjeJMy5h9KQh3SQgkDpvR+o1NO8vdzmIEA1ZM3lCDV8YYFddX5WmsP5Cb3iuYy84hEJhNAwx&#10;zoWUoRvQmbDxMxL/PvziTORz6aVdzIXD3SSzJLmXzozEDYOZ8XnA7rM+OS55atOmkUPavs5Hpfbt&#10;d632R61vb9bHBxAR1/hnhl98RoeKmQ7+RDaISYNSOW+JGrJ0C4INeaZYOLCQbUFWpfy/oPoBAAD/&#10;/wMAUEsBAi0AFAAGAAgAAAAhALaDOJL+AAAA4QEAABMAAAAAAAAAAAAAAAAAAAAAAFtDb250ZW50&#10;X1R5cGVzXS54bWxQSwECLQAUAAYACAAAACEAOP0h/9YAAACUAQAACwAAAAAAAAAAAAAAAAAvAQAA&#10;X3JlbHMvLnJlbHNQSwECLQAUAAYACAAAACEAL+ixQL8BAADIAwAADgAAAAAAAAAAAAAAAAAuAgAA&#10;ZHJzL2Uyb0RvYy54bWxQSwECLQAUAAYACAAAACEAOyHAHNwAAAAJAQAADwAAAAAAAAAAAAAAAAAZ&#10;BAAAZHJzL2Rvd25yZXYueG1sUEsFBgAAAAAEAAQA8wAAACIFAAAAAA==&#10;" strokecolor="#795d9b [3047]"/>
            </w:pict>
          </mc:Fallback>
        </mc:AlternateContent>
      </w:r>
      <w:r w:rsidR="0079114D">
        <w:rPr>
          <w:sz w:val="20"/>
          <w:szCs w:val="20"/>
        </w:rPr>
        <w:tab/>
      </w:r>
    </w:p>
    <w:p w:rsidR="007E1824" w:rsidRPr="00BD18F9" w:rsidRDefault="009A4ED0" w:rsidP="00BD18F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  <w:r w:rsidRPr="00BD18F9">
        <w:rPr>
          <w:sz w:val="24"/>
          <w:szCs w:val="24"/>
        </w:rPr>
        <w:tab/>
      </w:r>
      <w:r w:rsidRPr="00BD18F9">
        <w:rPr>
          <w:sz w:val="24"/>
          <w:szCs w:val="24"/>
        </w:rPr>
        <w:tab/>
      </w:r>
      <w:r w:rsidRPr="00BD18F9">
        <w:rPr>
          <w:sz w:val="24"/>
          <w:szCs w:val="24"/>
        </w:rPr>
        <w:tab/>
      </w:r>
      <w:r w:rsidRPr="00BD18F9">
        <w:rPr>
          <w:sz w:val="24"/>
          <w:szCs w:val="24"/>
        </w:rPr>
        <w:tab/>
      </w:r>
      <w:r w:rsidRPr="00BD18F9">
        <w:rPr>
          <w:sz w:val="24"/>
          <w:szCs w:val="24"/>
        </w:rPr>
        <w:tab/>
      </w:r>
      <w:r w:rsidRPr="00BD18F9">
        <w:rPr>
          <w:sz w:val="24"/>
          <w:szCs w:val="24"/>
        </w:rPr>
        <w:tab/>
        <w:t xml:space="preserve"> </w:t>
      </w:r>
      <w:r w:rsidR="00BD18F9">
        <w:rPr>
          <w:sz w:val="24"/>
          <w:szCs w:val="24"/>
        </w:rPr>
        <w:t xml:space="preserve">  </w:t>
      </w:r>
      <w:r w:rsidRPr="00BD18F9">
        <w:rPr>
          <w:color w:val="000000"/>
          <w:sz w:val="24"/>
          <w:szCs w:val="24"/>
        </w:rPr>
        <w:t>NIP</w:t>
      </w:r>
    </w:p>
    <w:p w:rsidR="007E1824" w:rsidRDefault="009A4ED0">
      <w:pPr>
        <w:pBdr>
          <w:top w:val="nil"/>
          <w:left w:val="nil"/>
          <w:bottom w:val="nil"/>
          <w:right w:val="nil"/>
          <w:between w:val="nil"/>
        </w:pBdr>
        <w:spacing w:before="194"/>
        <w:ind w:left="3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Mengetahui:</w:t>
      </w:r>
    </w:p>
    <w:p w:rsidR="00BD18F9" w:rsidRDefault="009A4ED0" w:rsidP="00A96A28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ind w:lef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Wakil Dekan Bidang Akademik</w:t>
      </w:r>
      <w:r>
        <w:rPr>
          <w:color w:val="000000"/>
          <w:sz w:val="24"/>
          <w:szCs w:val="24"/>
        </w:rPr>
        <w:tab/>
      </w:r>
      <w:r w:rsidR="00BD18F9">
        <w:rPr>
          <w:color w:val="000000"/>
          <w:sz w:val="24"/>
          <w:szCs w:val="24"/>
        </w:rPr>
        <w:t>Ketua Jurusan/Ketua Program Studi/</w:t>
      </w:r>
    </w:p>
    <w:p w:rsidR="007E1824" w:rsidRDefault="00BD18F9" w:rsidP="00A96A28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ind w:left="105"/>
        <w:rPr>
          <w:color w:val="000000"/>
          <w:sz w:val="24"/>
          <w:szCs w:val="24"/>
        </w:rPr>
      </w:pPr>
      <w:r>
        <w:rPr>
          <w:sz w:val="24"/>
          <w:szCs w:val="24"/>
        </w:rPr>
        <w:t>dan Kerjasama</w:t>
      </w:r>
      <w:r w:rsidRPr="0079114D">
        <w:rPr>
          <w:strike/>
          <w:sz w:val="24"/>
          <w:szCs w:val="24"/>
        </w:rPr>
        <w:t>/Wakil Direktur</w:t>
      </w:r>
      <w:r w:rsidRPr="0079114D">
        <w:rPr>
          <w:strike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9A4ED0">
        <w:rPr>
          <w:color w:val="000000"/>
          <w:sz w:val="24"/>
          <w:szCs w:val="24"/>
        </w:rPr>
        <w:t xml:space="preserve">Koordinator Program Studi </w:t>
      </w:r>
    </w:p>
    <w:p w:rsidR="007E1824" w:rsidRPr="0079114D" w:rsidRDefault="009A4ED0" w:rsidP="00A96A28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4"/>
          <w:szCs w:val="24"/>
        </w:rPr>
      </w:pPr>
      <w:r w:rsidRPr="00BD18F9">
        <w:rPr>
          <w:sz w:val="24"/>
          <w:szCs w:val="24"/>
        </w:rPr>
        <w:t xml:space="preserve">  </w:t>
      </w:r>
      <w:r w:rsidR="00BD18F9" w:rsidRPr="0079114D">
        <w:rPr>
          <w:strike/>
          <w:sz w:val="24"/>
          <w:szCs w:val="24"/>
        </w:rPr>
        <w:t>Bidang Akademik dan Kemahasiswaan</w:t>
      </w:r>
    </w:p>
    <w:p w:rsidR="007E1824" w:rsidRDefault="007E1824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96A28" w:rsidRDefault="00A96A28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96A28" w:rsidRDefault="00A96A28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96A28" w:rsidRDefault="00A96A28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D18F9" w:rsidRPr="00A96A28" w:rsidRDefault="00A96A28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5FBE3" wp14:editId="2D0D006B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158750</wp:posOffset>
                </wp:positionV>
                <wp:extent cx="2387600" cy="6350"/>
                <wp:effectExtent l="0" t="0" r="317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A13FB" id="Straight Connector 2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2.5pt" to="44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aMvQEAAMgDAAAOAAAAZHJzL2Uyb0RvYy54bWysU8GO0zAQvSPxD5bvNGkXyipquoeu4IKg&#10;YuEDvM64sWR7rLFp2r9n7HazCJAQiIvjsee9mfc82dydvBNHoGQx9HK5aKWAoHGw4dDLr1/evbqV&#10;ImUVBuUwQC/PkOTd9uWLzRQ7WOGIbgASTBJSN8VejjnHrmmSHsGrtMAIgS8NkleZQzo0A6mJ2b1r&#10;Vm27biakIRJqSIlP7y+Xclv5jQGdPxmTIAvXS+4t15Xq+ljWZrtR3YFUHK2+tqH+oQuvbOCiM9W9&#10;ykp8I/sLlbeaMKHJC42+QWOshqqB1Szbn9Q8jCpC1cLmpDjblP4frf543JOwQy9XbE9Qnt/oIZOy&#10;hzGLHYbADiIJvmSnppg6BuzCnq5Rinsqsk+GfPmyIHGq7p5nd+GUhebD1c3t23XLVTTfrW/eVMrm&#10;GRsp5feAXpRNL50NRbvq1PFDylyPU59SOCi9XKrXXT47KMkufAbDerjesqLrJMHOkTgqngGlNYT8&#10;uqhhvppdYMY6NwPbPwOv+QUKdcr+BjwjamUMeQZ7G5B+Vz2flteWzSX/yYGL7mLBIw7n+i7VGh6X&#10;qvA62mUef4wr/PkH3H4HAAD//wMAUEsDBBQABgAIAAAAIQDZhUc13AAAAAkBAAAPAAAAZHJzL2Rv&#10;d25yZXYueG1sTE9NT4NAEL2b+B82Y+LNLhDaILI0auPBo0g4b9kp0LKzhN226K93POlpZt68vI9i&#10;u9hRXHD2gyMF8SoCgdQ6M1CnoP58e8hA+KDJ6NERKvhCD9vy9qbQuXFX+sBLFTrBIuRzraAPYcql&#10;9G2PVvuVm5D4d3Cz1YHPuZNm1lcWt6NMomgjrR6IHXo94WuP7ak6WzZ5aeK6ln3cvE/HNN0131W6&#10;Oyp1f7c8P4EIuIQ/MvzG5+hQcqa9O5PxYlSwThLuEhQka55MyB4zXvYMbCKQZSH/Nyh/AAAA//8D&#10;AFBLAQItABQABgAIAAAAIQC2gziS/gAAAOEBAAATAAAAAAAAAAAAAAAAAAAAAABbQ29udGVudF9U&#10;eXBlc10ueG1sUEsBAi0AFAAGAAgAAAAhADj9If/WAAAAlAEAAAsAAAAAAAAAAAAAAAAALwEAAF9y&#10;ZWxzLy5yZWxzUEsBAi0AFAAGAAgAAAAhADJsBoy9AQAAyAMAAA4AAAAAAAAAAAAAAAAALgIAAGRy&#10;cy9lMm9Eb2MueG1sUEsBAi0AFAAGAAgAAAAhANmFRzXcAAAACQEAAA8AAAAAAAAAAAAAAAAAFwQA&#10;AGRycy9kb3ducmV2LnhtbFBLBQYAAAAABAAEAPMAAAAgBQAAAAA=&#10;" strokecolor="#795d9b [3047]"/>
            </w:pict>
          </mc:Fallback>
        </mc:AlternateContent>
      </w:r>
      <w:r>
        <w:rPr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76767" wp14:editId="5FF6D0E1">
                <wp:simplePos x="0" y="0"/>
                <wp:positionH relativeFrom="column">
                  <wp:posOffset>63500</wp:posOffset>
                </wp:positionH>
                <wp:positionV relativeFrom="paragraph">
                  <wp:posOffset>168275</wp:posOffset>
                </wp:positionV>
                <wp:extent cx="2387600" cy="635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93FB9" id="Straight Connector 1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13.25pt" to="19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c3vwEAAMgDAAAOAAAAZHJzL2Uyb0RvYy54bWysU01v2zAMvQ/YfxB0X+ykW9YacXpIsV6G&#10;LVjbH6DKVCxAX6C02Pn3oxTXHboCw4pdZFHkI/ke6c31aA07AkbtXcuXi5ozcNJ32h1a/nD/5cMl&#10;ZzEJ1wnjHbT8BJFfb9+/2wyhgZXvvekAGSVxsRlCy/uUQlNVUfZgRVz4AI6cyqMViUw8VB2KgbJb&#10;U63qel0NHruAXkKM9HpzdvJtya8UyPRdqQiJmZZTb6mcWM7HfFbbjWgOKEKv5dSGeEMXVmhHRedU&#10;NyIJ9hP1H6msluijV2khva28UlpC4UBslvULNne9CFC4kDgxzDLF/5dWfjvukemOZnfFmROWZnSX&#10;UOhDn9jOO0cKemTkJKWGEBsC7NweJyuGPWbao0Kbv0SIjUXd06wujIlJelxdXH5e1zQESb71xaci&#10;fvWMDRjTLXjL8qXlRrvMXTTi+DUmqkehTyFk5F7O1cstnQzkYON+gCI+VG9Z0GWTYGeQHQXtgJAS&#10;XPqY2VC+Ep1hShszA+u/A6f4DIWyZf8CnhGlsndpBlvtPL5WPY3LqWV1jn9S4Mw7S/Dou1OZS5GG&#10;1qUwnFY77+PvdoE//4DbXwAAAP//AwBQSwMEFAAGAAgAAAAhAFiKkO/aAAAACAEAAA8AAABkcnMv&#10;ZG93bnJldi54bWxMT8tOg0AU3Zv4D5Nr4s4OVIoNZWjUxoVLkbCeMlegZe4QZtqiX+91VZfnkfPI&#10;t7MdxBkn3ztSEC8iEEiNMz21CqrPt4c1CB80GT04QgXf6GFb3N7kOjPuQh94LkMrOIR8phV0IYyZ&#10;lL7p0Gq/cCMSa19usjownFppJn3hcDvIZRSl0uqeuKHTI7522BzLk+WSlzquKtnF9ft4SJJd/VMm&#10;u4NS93fz8wZEwDlczfA3n6dDwZv27kTGi4FxxFeCgmW6AsH64zplYs/E0wpkkcv/B4pfAAAA//8D&#10;AFBLAQItABQABgAIAAAAIQC2gziS/gAAAOEBAAATAAAAAAAAAAAAAAAAAAAAAABbQ29udGVudF9U&#10;eXBlc10ueG1sUEsBAi0AFAAGAAgAAAAhADj9If/WAAAAlAEAAAsAAAAAAAAAAAAAAAAALwEAAF9y&#10;ZWxzLy5yZWxzUEsBAi0AFAAGAAgAAAAhAGW65ze/AQAAyAMAAA4AAAAAAAAAAAAAAAAALgIAAGRy&#10;cy9lMm9Eb2MueG1sUEsBAi0AFAAGAAgAAAAhAFiKkO/aAAAACAEAAA8AAAAAAAAAAAAAAAAAGQQA&#10;AGRycy9kb3ducmV2LnhtbFBLBQYAAAAABAAEAPMAAAAgBQAAAAA=&#10;" strokecolor="#795d9b [3047]"/>
            </w:pict>
          </mc:Fallback>
        </mc:AlternateContent>
      </w:r>
      <w:r>
        <w:rPr>
          <w:color w:val="000000"/>
          <w:sz w:val="24"/>
          <w:szCs w:val="24"/>
        </w:rPr>
        <w:t xml:space="preserve">  </w:t>
      </w:r>
      <w:r w:rsidRPr="00A96A28">
        <w:rPr>
          <w:color w:val="000000"/>
          <w:sz w:val="24"/>
          <w:szCs w:val="24"/>
        </w:rPr>
        <w:t>Dr. Cepi Safruddin Abdul Jabar, M.Pd.</w:t>
      </w:r>
      <w:r w:rsidRPr="00A96A28">
        <w:rPr>
          <w:noProof/>
          <w:sz w:val="24"/>
          <w:szCs w:val="24"/>
          <w:lang w:val="en-US" w:eastAsia="en-US"/>
        </w:rPr>
        <w:t xml:space="preserve"> </w:t>
      </w:r>
    </w:p>
    <w:p w:rsidR="007E1824" w:rsidRDefault="00A96A28" w:rsidP="00A9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9A4ED0" w:rsidRPr="00A96A28">
        <w:rPr>
          <w:color w:val="000000"/>
          <w:sz w:val="24"/>
          <w:szCs w:val="24"/>
        </w:rPr>
        <w:t>NIP</w:t>
      </w:r>
      <w:r w:rsidRPr="00A96A28">
        <w:rPr>
          <w:color w:val="000000"/>
          <w:sz w:val="24"/>
          <w:szCs w:val="24"/>
        </w:rPr>
        <w:t xml:space="preserve"> 197408311999031002</w:t>
      </w:r>
      <w:r w:rsidR="009A4ED0" w:rsidRPr="00A96A28">
        <w:rPr>
          <w:color w:val="000000"/>
          <w:sz w:val="24"/>
          <w:szCs w:val="24"/>
        </w:rPr>
        <w:tab/>
      </w:r>
      <w:r w:rsidR="00BD18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9A4ED0">
        <w:rPr>
          <w:color w:val="000000"/>
          <w:sz w:val="24"/>
          <w:szCs w:val="24"/>
        </w:rPr>
        <w:t>NIP</w:t>
      </w:r>
    </w:p>
    <w:sectPr w:rsidR="007E1824">
      <w:pgSz w:w="12240" w:h="20160"/>
      <w:pgMar w:top="1160" w:right="98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24"/>
    <w:rsid w:val="006343AF"/>
    <w:rsid w:val="00750BD9"/>
    <w:rsid w:val="0079114D"/>
    <w:rsid w:val="007E1824"/>
    <w:rsid w:val="0084468C"/>
    <w:rsid w:val="009A4ED0"/>
    <w:rsid w:val="00A96A28"/>
    <w:rsid w:val="00BD18F9"/>
    <w:rsid w:val="00C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720B-04E1-4496-93D4-9153CFF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</w:pPr>
    <w:rPr>
      <w:lang w:eastAsia="id"/>
    </w:rPr>
  </w:style>
  <w:style w:type="paragraph" w:styleId="Heading1">
    <w:name w:val="heading 1"/>
    <w:basedOn w:val="Normal"/>
    <w:next w:val="Normal"/>
    <w:uiPriority w:val="1"/>
    <w:qFormat/>
    <w:pPr>
      <w:ind w:left="270" w:right="3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5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mas@uny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6pl+Ztl4hKm+qFnRYQQq6NT5w==">AMUW2mXIhCcGnMHsE6tu/SNOtca8NOZcKonNKY5Ivbhi3HhHe1yGRgfTN2UazxjmfKzjnEcj7Oar8u86OnU/2phZVEglvHAvDXlrban1PvUjmHnjIyuMrgv72srLHYKCFd5xJiXwdtHD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 Budi Takarina</dc:creator>
  <cp:lastModifiedBy>My Notebook</cp:lastModifiedBy>
  <cp:revision>2</cp:revision>
  <dcterms:created xsi:type="dcterms:W3CDTF">2021-07-09T09:22:00Z</dcterms:created>
  <dcterms:modified xsi:type="dcterms:W3CDTF">2021-07-09T09:22:00Z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Word</vt:lpwstr>
  </property>
  <property fmtid="{D5CDD505-2E9C-101B-9397-08002B2CF9AE}" pid="4" name="LastSaved">
    <vt:filetime>2021-02-02T00:00:00Z</vt:filetime>
  </property>
  <property fmtid="{D5CDD505-2E9C-101B-9397-08002B2CF9AE}" pid="5" name="KSOProductBuildVer">
    <vt:lpwstr>1033-11.2.0.9967</vt:lpwstr>
  </property>
</Properties>
</file>