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63F3" w14:textId="75F13076" w:rsidR="00DE207B" w:rsidRPr="00ED677A" w:rsidRDefault="006C0F9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F9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64C69BA" wp14:editId="4AE15664">
                <wp:simplePos x="0" y="0"/>
                <wp:positionH relativeFrom="column">
                  <wp:posOffset>-1002030</wp:posOffset>
                </wp:positionH>
                <wp:positionV relativeFrom="paragraph">
                  <wp:posOffset>-963930</wp:posOffset>
                </wp:positionV>
                <wp:extent cx="1536700" cy="1404620"/>
                <wp:effectExtent l="0" t="0" r="2540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9929B" w14:textId="7BFD4CC0" w:rsidR="006C0F90" w:rsidRDefault="006C0F90">
                            <w:proofErr w:type="spellStart"/>
                            <w:r>
                              <w:t>Contoh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Sampul</w:t>
                            </w:r>
                            <w:proofErr w:type="spellEnd"/>
                            <w:r>
                              <w:t xml:space="preserve">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4C6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8.9pt;margin-top:-75.9pt;width:121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">
                <v:textbox style="mso-fit-shape-to-text:t">
                  <w:txbxContent>
                    <w:p w14:paraId="2D39929B" w14:textId="7BFD4CC0" w:rsidR="006C0F90" w:rsidRDefault="006C0F90">
                      <w:proofErr w:type="spellStart"/>
                      <w:r>
                        <w:t>Contoh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Sampul</w:t>
                      </w:r>
                      <w:proofErr w:type="spellEnd"/>
                      <w:r>
                        <w:t xml:space="preserve"> Tesis</w:t>
                      </w:r>
                    </w:p>
                  </w:txbxContent>
                </v:textbox>
              </v:shape>
            </w:pict>
          </mc:Fallback>
        </mc:AlternateContent>
      </w:r>
      <w:r w:rsidRPr="00ED677A">
        <w:rPr>
          <w:rFonts w:ascii="Times New Roman" w:hAnsi="Times New Roman" w:cs="Times New Roman"/>
          <w:b/>
          <w:bCs/>
          <w:sz w:val="24"/>
          <w:szCs w:val="24"/>
        </w:rPr>
        <w:t xml:space="preserve">JUDUL </w:t>
      </w:r>
      <w:r w:rsidR="00E73C04">
        <w:rPr>
          <w:rFonts w:ascii="Times New Roman" w:hAnsi="Times New Roman" w:cs="Times New Roman"/>
          <w:b/>
          <w:bCs/>
          <w:sz w:val="24"/>
          <w:szCs w:val="24"/>
        </w:rPr>
        <w:t>PROPOSAL TESIS/TESIS *</w:t>
      </w:r>
      <w:r w:rsidRPr="00ED677A">
        <w:rPr>
          <w:rFonts w:ascii="Times New Roman" w:hAnsi="Times New Roman" w:cs="Times New Roman"/>
          <w:b/>
          <w:bCs/>
          <w:sz w:val="24"/>
          <w:szCs w:val="24"/>
        </w:rPr>
        <w:t xml:space="preserve"> DITULIS </w:t>
      </w:r>
      <w:r w:rsidR="00E73C04">
        <w:rPr>
          <w:rFonts w:ascii="Times New Roman" w:hAnsi="Times New Roman" w:cs="Times New Roman"/>
          <w:b/>
          <w:bCs/>
          <w:sz w:val="24"/>
          <w:szCs w:val="24"/>
        </w:rPr>
        <w:t>DENGAN TINTA HITAM</w:t>
      </w:r>
      <w:r w:rsidRPr="00ED677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73C04">
        <w:rPr>
          <w:rFonts w:ascii="Times New Roman" w:hAnsi="Times New Roman" w:cs="Times New Roman"/>
          <w:b/>
          <w:bCs/>
          <w:sz w:val="24"/>
          <w:szCs w:val="24"/>
        </w:rPr>
        <w:t>MENGGUNAKAN</w:t>
      </w:r>
      <w:r w:rsidRPr="00ED677A">
        <w:rPr>
          <w:rFonts w:ascii="Times New Roman" w:hAnsi="Times New Roman" w:cs="Times New Roman"/>
          <w:b/>
          <w:bCs/>
          <w:sz w:val="24"/>
          <w:szCs w:val="24"/>
        </w:rPr>
        <w:t xml:space="preserve"> FONT TIMES NEW ROMAN 12</w:t>
      </w:r>
      <w:r w:rsidR="00E73C04">
        <w:rPr>
          <w:rFonts w:ascii="Times New Roman" w:hAnsi="Times New Roman" w:cs="Times New Roman"/>
          <w:b/>
          <w:bCs/>
          <w:sz w:val="24"/>
          <w:szCs w:val="24"/>
        </w:rPr>
        <w:t>, SATU</w:t>
      </w:r>
      <w:r w:rsidRPr="00ED677A">
        <w:rPr>
          <w:rFonts w:ascii="Times New Roman" w:hAnsi="Times New Roman" w:cs="Times New Roman"/>
          <w:b/>
          <w:bCs/>
          <w:sz w:val="24"/>
          <w:szCs w:val="24"/>
        </w:rPr>
        <w:t xml:space="preserve"> SPASI</w:t>
      </w:r>
      <w:r w:rsidR="00E73C0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9474A53" w14:textId="662CB5DF" w:rsidR="00DE207B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77A">
        <w:rPr>
          <w:rFonts w:ascii="Times New Roman" w:hAnsi="Times New Roman" w:cs="Times New Roman"/>
          <w:b/>
          <w:bCs/>
          <w:sz w:val="24"/>
          <w:szCs w:val="24"/>
        </w:rPr>
        <w:t>DAN RATA TENGAH</w:t>
      </w:r>
    </w:p>
    <w:p w14:paraId="46BB3529" w14:textId="52E3D939" w:rsidR="00ED677A" w:rsidRPr="00ED677A" w:rsidRDefault="00ED677A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B4551" w14:textId="0A0450D3" w:rsidR="00DE207B" w:rsidRPr="00ED677A" w:rsidRDefault="00DE207B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F153C" w14:textId="6697B493" w:rsidR="00DE207B" w:rsidRDefault="00E73C04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PROPOSAL TESIS/TESIS *(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441F531" w14:textId="4D6DA187" w:rsidR="00ED677A" w:rsidRDefault="00ED677A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C4BF2" w14:textId="300F2B0B" w:rsidR="00ED677A" w:rsidRDefault="00ED677A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72D82" w14:textId="619B1345" w:rsid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3E028" w14:textId="6644C7C9" w:rsidR="00ED677A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1859B1A" wp14:editId="68A18847">
            <wp:extent cx="1831989" cy="1873250"/>
            <wp:effectExtent l="0" t="0" r="0" b="0"/>
            <wp:docPr id="3872428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42814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573" cy="188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DCCBE" w14:textId="77777777" w:rsidR="00ED677A" w:rsidRDefault="00ED677A" w:rsidP="003D5DC3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84B92" w14:textId="65103481" w:rsidR="00ED677A" w:rsidRDefault="00ED677A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1EA49" w14:textId="25964E13" w:rsidR="00ED677A" w:rsidRPr="00ED677A" w:rsidRDefault="00ED677A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E6C59" w14:textId="51883892" w:rsidR="00DE207B" w:rsidRPr="00ED677A" w:rsidRDefault="00DE207B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408F6C19" w14:textId="7DB93392" w:rsidR="00DE207B" w:rsidRPr="00ED677A" w:rsidRDefault="00000000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677A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guna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gelar</w:t>
      </w:r>
      <w:proofErr w:type="spellEnd"/>
    </w:p>
    <w:p w14:paraId="5932C5C9" w14:textId="12CEB62F" w:rsidR="00DE207B" w:rsidRDefault="00E73C04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Magister</w:t>
      </w:r>
      <w:r w:rsidRPr="00ED677A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</w:p>
    <w:p w14:paraId="3D35CBAC" w14:textId="57D2F50D" w:rsidR="00ED677A" w:rsidRPr="00ED677A" w:rsidRDefault="00ED677A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BDA8D89" w14:textId="0B2F1A54" w:rsidR="00DE207B" w:rsidRPr="00ED677A" w:rsidRDefault="00DE207B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7B1494C4" w14:textId="77777777" w:rsid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5EA95" w14:textId="26594FEC" w:rsid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8A439" w14:textId="77777777" w:rsid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FA502" w14:textId="77777777" w:rsid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46841" w14:textId="39412E5C" w:rsidR="00DE207B" w:rsidRPr="00ED677A" w:rsidRDefault="00000000" w:rsidP="003D5DC3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77A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14:paraId="3ED07B40" w14:textId="6CE52D52" w:rsidR="00DE207B" w:rsidRPr="00ED677A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77A">
        <w:rPr>
          <w:rFonts w:ascii="Times New Roman" w:hAnsi="Times New Roman" w:cs="Times New Roman"/>
          <w:b/>
          <w:bCs/>
          <w:sz w:val="24"/>
          <w:szCs w:val="24"/>
        </w:rPr>
        <w:t>NAMA MAHASISWA</w:t>
      </w:r>
    </w:p>
    <w:p w14:paraId="5F1526D5" w14:textId="0BA4FB0B" w:rsidR="00DE207B" w:rsidRPr="00ED677A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77A">
        <w:rPr>
          <w:rFonts w:ascii="Times New Roman" w:hAnsi="Times New Roman" w:cs="Times New Roman"/>
          <w:b/>
          <w:bCs/>
          <w:sz w:val="24"/>
          <w:szCs w:val="24"/>
        </w:rPr>
        <w:t>NIM 00000000000</w:t>
      </w:r>
    </w:p>
    <w:p w14:paraId="497F9863" w14:textId="76C802D8" w:rsidR="00DE207B" w:rsidRDefault="00DE207B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6E397F87" w14:textId="493CC294" w:rsidR="003D5DC3" w:rsidRDefault="003D5DC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248A605C" w14:textId="5506368F" w:rsidR="003D5DC3" w:rsidRDefault="003D5DC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5D6DC1B2" w14:textId="154459E8" w:rsidR="003D5DC3" w:rsidRPr="00ED677A" w:rsidRDefault="003D5DC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1BC3CD9A" w14:textId="201FE840" w:rsidR="003D5DC3" w:rsidRDefault="003D5DC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18A673C6" w14:textId="31A3958E" w:rsidR="003D5DC3" w:rsidRP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DC3">
        <w:rPr>
          <w:rFonts w:ascii="Times New Roman" w:hAnsi="Times New Roman" w:cs="Times New Roman"/>
          <w:b/>
          <w:bCs/>
          <w:sz w:val="24"/>
          <w:szCs w:val="24"/>
        </w:rPr>
        <w:t>FAKULTAS ILMU PENDIDIKAN DAN PSIKOLOGI</w:t>
      </w:r>
    </w:p>
    <w:p w14:paraId="3F05F418" w14:textId="63D1127B" w:rsidR="00DE207B" w:rsidRPr="003D5DC3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DC3">
        <w:rPr>
          <w:rFonts w:ascii="Times New Roman" w:hAnsi="Times New Roman" w:cs="Times New Roman"/>
          <w:b/>
          <w:bCs/>
          <w:sz w:val="24"/>
          <w:szCs w:val="24"/>
        </w:rPr>
        <w:t>UNIVERSITAS NEGERI YOGYAKARTA</w:t>
      </w:r>
    </w:p>
    <w:p w14:paraId="6272064C" w14:textId="27ABCF47" w:rsidR="00DE207B" w:rsidRPr="003D5DC3" w:rsidRDefault="00277492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TAHUN </w:t>
      </w:r>
      <w:r w:rsidRPr="003D5DC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504D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EE99041" w14:textId="6D46CA7B" w:rsidR="00DE207B" w:rsidRDefault="001F3FBF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F9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4377F60" wp14:editId="33949239">
                <wp:simplePos x="0" y="0"/>
                <wp:positionH relativeFrom="column">
                  <wp:posOffset>-951230</wp:posOffset>
                </wp:positionH>
                <wp:positionV relativeFrom="paragraph">
                  <wp:posOffset>-913130</wp:posOffset>
                </wp:positionV>
                <wp:extent cx="2273300" cy="1404620"/>
                <wp:effectExtent l="0" t="0" r="12700" b="10160"/>
                <wp:wrapNone/>
                <wp:docPr id="6277101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D2E01" w14:textId="33BDBD89" w:rsidR="001F3FBF" w:rsidRDefault="001F3FBF" w:rsidP="001F3FBF">
                            <w:proofErr w:type="spellStart"/>
                            <w:r>
                              <w:t>Contoh</w:t>
                            </w:r>
                            <w:proofErr w:type="spellEnd"/>
                            <w:r>
                              <w:t xml:space="preserve"> Lembar </w:t>
                            </w:r>
                            <w:proofErr w:type="spellStart"/>
                            <w:r>
                              <w:t>Persetujuan</w:t>
                            </w:r>
                            <w:proofErr w:type="spellEnd"/>
                            <w:r>
                              <w:t xml:space="preserve">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77F60" id="_x0000_s1027" type="#_x0000_t202" style="position:absolute;left:0;text-align:left;margin-left:-74.9pt;margin-top:-71.9pt;width:179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">
                <v:textbox style="mso-fit-shape-to-text:t">
                  <w:txbxContent>
                    <w:p w14:paraId="79ED2E01" w14:textId="33BDBD89" w:rsidR="001F3FBF" w:rsidRDefault="001F3FBF" w:rsidP="001F3FBF">
                      <w:proofErr w:type="spellStart"/>
                      <w:r>
                        <w:t>Contoh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Lembar </w:t>
                      </w:r>
                      <w:proofErr w:type="spellStart"/>
                      <w:r>
                        <w:t>Persetujuan</w:t>
                      </w:r>
                      <w:proofErr w:type="spellEnd"/>
                      <w:r>
                        <w:t xml:space="preserve"> Tesis</w:t>
                      </w:r>
                    </w:p>
                  </w:txbxContent>
                </v:textbox>
              </v:shape>
            </w:pict>
          </mc:Fallback>
        </mc:AlternateContent>
      </w:r>
      <w:r w:rsidRPr="003D5DC3">
        <w:rPr>
          <w:rFonts w:ascii="Times New Roman" w:hAnsi="Times New Roman" w:cs="Times New Roman"/>
          <w:b/>
          <w:bCs/>
          <w:sz w:val="24"/>
          <w:szCs w:val="24"/>
        </w:rPr>
        <w:t>LEMBAR PERSETUJUAN</w:t>
      </w:r>
    </w:p>
    <w:p w14:paraId="67FC8609" w14:textId="77777777" w:rsidR="00932ACE" w:rsidRDefault="00932ACE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C927F" w14:textId="7243C257" w:rsidR="003D5DC3" w:rsidRP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0007B" w14:textId="562B4894" w:rsidR="00DE207B" w:rsidRPr="003D5DC3" w:rsidRDefault="00DE207B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26E7C" w14:textId="7C8A73B7" w:rsidR="00DE207B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DC3">
        <w:rPr>
          <w:rFonts w:ascii="Times New Roman" w:hAnsi="Times New Roman" w:cs="Times New Roman"/>
          <w:b/>
          <w:bCs/>
          <w:sz w:val="24"/>
          <w:szCs w:val="24"/>
        </w:rPr>
        <w:t xml:space="preserve">JUDUL </w:t>
      </w:r>
      <w:r w:rsidR="00D6659A">
        <w:rPr>
          <w:rFonts w:ascii="Times New Roman" w:hAnsi="Times New Roman" w:cs="Times New Roman"/>
          <w:b/>
          <w:bCs/>
          <w:sz w:val="24"/>
          <w:szCs w:val="24"/>
        </w:rPr>
        <w:t xml:space="preserve">TESIS </w:t>
      </w:r>
      <w:r w:rsidRPr="003D5DC3">
        <w:rPr>
          <w:rFonts w:ascii="Times New Roman" w:hAnsi="Times New Roman" w:cs="Times New Roman"/>
          <w:b/>
          <w:bCs/>
          <w:sz w:val="24"/>
          <w:szCs w:val="24"/>
        </w:rPr>
        <w:t xml:space="preserve">DITULIS </w:t>
      </w:r>
      <w:r w:rsidR="00D6659A">
        <w:rPr>
          <w:rFonts w:ascii="Times New Roman" w:hAnsi="Times New Roman" w:cs="Times New Roman"/>
          <w:b/>
          <w:bCs/>
          <w:sz w:val="24"/>
          <w:szCs w:val="24"/>
        </w:rPr>
        <w:t>DENGAN</w:t>
      </w:r>
      <w:r w:rsidRPr="003D5DC3">
        <w:rPr>
          <w:rFonts w:ascii="Times New Roman" w:hAnsi="Times New Roman" w:cs="Times New Roman"/>
          <w:b/>
          <w:bCs/>
          <w:sz w:val="24"/>
          <w:szCs w:val="24"/>
        </w:rPr>
        <w:t xml:space="preserve"> FONT TIMES NEW ROMAN 12</w:t>
      </w:r>
      <w:r w:rsidR="00D6659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D5DC3">
        <w:rPr>
          <w:rFonts w:ascii="Times New Roman" w:hAnsi="Times New Roman" w:cs="Times New Roman"/>
          <w:b/>
          <w:bCs/>
          <w:sz w:val="24"/>
          <w:szCs w:val="24"/>
        </w:rPr>
        <w:t xml:space="preserve"> SPASI </w:t>
      </w:r>
      <w:r w:rsidR="00D6659A">
        <w:rPr>
          <w:rFonts w:ascii="Times New Roman" w:hAnsi="Times New Roman" w:cs="Times New Roman"/>
          <w:b/>
          <w:bCs/>
          <w:sz w:val="24"/>
          <w:szCs w:val="24"/>
        </w:rPr>
        <w:t>SATU</w:t>
      </w:r>
      <w:r w:rsidRPr="003D5DC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6659A">
        <w:rPr>
          <w:rFonts w:ascii="Times New Roman" w:hAnsi="Times New Roman" w:cs="Times New Roman"/>
          <w:b/>
          <w:bCs/>
          <w:sz w:val="24"/>
          <w:szCs w:val="24"/>
        </w:rPr>
        <w:t xml:space="preserve"> DITULIS DENGAN TINTA HITAM</w:t>
      </w:r>
    </w:p>
    <w:p w14:paraId="1A51F196" w14:textId="77777777" w:rsidR="00932ACE" w:rsidRDefault="00932ACE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A57C6" w14:textId="49D6B938" w:rsidR="003D5DC3" w:rsidRP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53DDA" w14:textId="115CC3FF" w:rsidR="00DE207B" w:rsidRPr="003D5DC3" w:rsidRDefault="00DE207B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28D84" w14:textId="205E8067" w:rsidR="00DE207B" w:rsidRPr="00D6659A" w:rsidRDefault="00D6659A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59A">
        <w:rPr>
          <w:rFonts w:ascii="Times New Roman" w:hAnsi="Times New Roman" w:cs="Times New Roman"/>
          <w:b/>
          <w:bCs/>
          <w:noProof/>
          <w:sz w:val="24"/>
          <w:szCs w:val="24"/>
        </w:rPr>
        <w:t>TESIS</w:t>
      </w:r>
    </w:p>
    <w:p w14:paraId="29B67913" w14:textId="04729425" w:rsidR="00932ACE" w:rsidRDefault="00932ACE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6C24D" w14:textId="3AC10333" w:rsid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BD911" w14:textId="3693D99E" w:rsidR="00DE207B" w:rsidRPr="003D5DC3" w:rsidRDefault="00DE207B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35265" w14:textId="77777777" w:rsidR="00DE207B" w:rsidRPr="003D5DC3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DC3">
        <w:rPr>
          <w:rFonts w:ascii="Times New Roman" w:hAnsi="Times New Roman" w:cs="Times New Roman"/>
          <w:b/>
          <w:bCs/>
          <w:sz w:val="24"/>
          <w:szCs w:val="24"/>
        </w:rPr>
        <w:t>NAMA MAHASISWA</w:t>
      </w:r>
    </w:p>
    <w:p w14:paraId="542CB1C6" w14:textId="626BC2ED" w:rsidR="00DE207B" w:rsidRDefault="00D6659A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59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054EB3" wp14:editId="22E014FC">
            <wp:simplePos x="0" y="0"/>
            <wp:positionH relativeFrom="column">
              <wp:posOffset>1118870</wp:posOffset>
            </wp:positionH>
            <wp:positionV relativeFrom="paragraph">
              <wp:posOffset>156463</wp:posOffset>
            </wp:positionV>
            <wp:extent cx="3116832" cy="3124200"/>
            <wp:effectExtent l="0" t="0" r="7620" b="0"/>
            <wp:wrapNone/>
            <wp:docPr id="645860531" name="Picture 4" descr="A yellow circle with white text and a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860531" name="Picture 4" descr="A yellow circle with white text and a tow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832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DC3">
        <w:rPr>
          <w:rFonts w:ascii="Times New Roman" w:hAnsi="Times New Roman" w:cs="Times New Roman"/>
          <w:b/>
          <w:bCs/>
          <w:sz w:val="24"/>
          <w:szCs w:val="24"/>
        </w:rPr>
        <w:t>NIM 00000000000</w:t>
      </w:r>
    </w:p>
    <w:p w14:paraId="5B763FBD" w14:textId="409EFD4D" w:rsid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FFC14" w14:textId="4E7907DF" w:rsidR="003D5DC3" w:rsidRPr="003D5DC3" w:rsidRDefault="003D5DC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CE4E7" w14:textId="4351D1C1" w:rsidR="00DE207B" w:rsidRPr="00ED677A" w:rsidRDefault="00DE207B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70D641F0" w14:textId="3425C397" w:rsidR="00DE207B" w:rsidRPr="00ED677A" w:rsidRDefault="00000000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r w:rsidR="00D6659A">
        <w:rPr>
          <w:rFonts w:ascii="Times New Roman" w:hAnsi="Times New Roman" w:cs="Times New Roman"/>
          <w:sz w:val="24"/>
          <w:szCs w:val="24"/>
        </w:rPr>
        <w:t>Hasil Tesis</w:t>
      </w:r>
    </w:p>
    <w:p w14:paraId="05BA1299" w14:textId="0113ABCD" w:rsidR="00DE207B" w:rsidRPr="00ED677A" w:rsidRDefault="00000000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677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D5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C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D5DC3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proofErr w:type="gramStart"/>
      <w:r w:rsidR="003D5DC3">
        <w:rPr>
          <w:rFonts w:ascii="Times New Roman" w:hAnsi="Times New Roman" w:cs="Times New Roman"/>
          <w:sz w:val="24"/>
          <w:szCs w:val="24"/>
        </w:rPr>
        <w:t>Psikolohi</w:t>
      </w:r>
      <w:proofErr w:type="spellEnd"/>
      <w:r w:rsidR="003D5DC3">
        <w:rPr>
          <w:rFonts w:ascii="Times New Roman" w:hAnsi="Times New Roman" w:cs="Times New Roman"/>
          <w:sz w:val="24"/>
          <w:szCs w:val="24"/>
        </w:rPr>
        <w:t xml:space="preserve"> </w:t>
      </w:r>
      <w:r w:rsidRPr="00ED677A">
        <w:rPr>
          <w:rFonts w:ascii="Times New Roman" w:hAnsi="Times New Roman" w:cs="Times New Roman"/>
          <w:sz w:val="24"/>
          <w:szCs w:val="24"/>
        </w:rPr>
        <w:t xml:space="preserve"> Universitas</w:t>
      </w:r>
      <w:proofErr w:type="gramEnd"/>
      <w:r w:rsidRPr="00ED677A">
        <w:rPr>
          <w:rFonts w:ascii="Times New Roman" w:hAnsi="Times New Roman" w:cs="Times New Roman"/>
          <w:sz w:val="24"/>
          <w:szCs w:val="24"/>
        </w:rPr>
        <w:t xml:space="preserve"> Negeri Yogyakarta</w:t>
      </w:r>
    </w:p>
    <w:p w14:paraId="4E681BB2" w14:textId="1C09198A" w:rsidR="00DE207B" w:rsidRDefault="00000000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677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proofErr w:type="gramStart"/>
      <w:r w:rsidRPr="00ED677A">
        <w:rPr>
          <w:rFonts w:ascii="Times New Roman" w:hAnsi="Times New Roman" w:cs="Times New Roman"/>
          <w:sz w:val="24"/>
          <w:szCs w:val="24"/>
        </w:rPr>
        <w:t xml:space="preserve">: </w:t>
      </w:r>
      <w:r w:rsidR="003D5DC3">
        <w:rPr>
          <w:rFonts w:ascii="Times New Roman" w:hAnsi="Times New Roman" w:cs="Times New Roman"/>
          <w:sz w:val="24"/>
          <w:szCs w:val="24"/>
        </w:rPr>
        <w:t>,,,,</w:t>
      </w:r>
      <w:r w:rsidRPr="00ED677A">
        <w:rPr>
          <w:rFonts w:ascii="Times New Roman" w:hAnsi="Times New Roman" w:cs="Times New Roman"/>
          <w:sz w:val="24"/>
          <w:szCs w:val="24"/>
        </w:rPr>
        <w:t>...</w:t>
      </w:r>
      <w:r w:rsidR="00932ACE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</w:p>
    <w:p w14:paraId="33AED21C" w14:textId="78D0E274" w:rsidR="003D5DC3" w:rsidRDefault="003D5DC3" w:rsidP="003D5DC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484885CF" w14:textId="77777777" w:rsidR="003D5DC3" w:rsidRDefault="003D5DC3" w:rsidP="003D5DC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03CC5AB7" w14:textId="07C2C361" w:rsidR="003D5DC3" w:rsidRDefault="003D5DC3" w:rsidP="003D5DC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6A71F622" w14:textId="77777777" w:rsidR="003D5DC3" w:rsidRDefault="003D5DC3" w:rsidP="003D5DC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0AFB6AA3" w14:textId="164A704B" w:rsidR="00DE207B" w:rsidRPr="00ED677A" w:rsidRDefault="00000000" w:rsidP="003D5DC3">
      <w:pPr>
        <w:pStyle w:val="PreformattedText"/>
        <w:rPr>
          <w:rFonts w:ascii="Times New Roman" w:hAnsi="Times New Roman" w:cs="Times New Roman"/>
          <w:sz w:val="24"/>
          <w:szCs w:val="24"/>
        </w:rPr>
      </w:pPr>
      <w:proofErr w:type="spellStart"/>
      <w:r w:rsidRPr="00ED677A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Program Studi </w:t>
      </w:r>
      <w:r w:rsidR="003D5DC3">
        <w:rPr>
          <w:rFonts w:ascii="Times New Roman" w:hAnsi="Times New Roman" w:cs="Times New Roman"/>
          <w:sz w:val="24"/>
          <w:szCs w:val="24"/>
        </w:rPr>
        <w:tab/>
      </w:r>
      <w:r w:rsidR="003D5DC3">
        <w:rPr>
          <w:rFonts w:ascii="Times New Roman" w:hAnsi="Times New Roman" w:cs="Times New Roman"/>
          <w:sz w:val="24"/>
          <w:szCs w:val="24"/>
        </w:rPr>
        <w:tab/>
      </w:r>
      <w:r w:rsidR="003D5DC3">
        <w:rPr>
          <w:rFonts w:ascii="Times New Roman" w:hAnsi="Times New Roman" w:cs="Times New Roman"/>
          <w:sz w:val="24"/>
          <w:szCs w:val="24"/>
        </w:rPr>
        <w:tab/>
      </w:r>
      <w:r w:rsidR="003D5DC3">
        <w:rPr>
          <w:rFonts w:ascii="Times New Roman" w:hAnsi="Times New Roman" w:cs="Times New Roman"/>
          <w:sz w:val="24"/>
          <w:szCs w:val="24"/>
        </w:rPr>
        <w:tab/>
      </w:r>
      <w:r w:rsidR="00932A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677A">
        <w:rPr>
          <w:rFonts w:ascii="Times New Roman" w:hAnsi="Times New Roman" w:cs="Times New Roman"/>
          <w:sz w:val="24"/>
          <w:szCs w:val="24"/>
        </w:rPr>
        <w:t xml:space="preserve">Dosen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14:paraId="01BDC2E4" w14:textId="106930D5" w:rsidR="00932ACE" w:rsidRDefault="00932ACE" w:rsidP="003D5DC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23F9FDA2" w14:textId="77777777" w:rsidR="00932ACE" w:rsidRDefault="00932ACE" w:rsidP="003D5DC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0A2197BF" w14:textId="1B3A71C4" w:rsidR="00932ACE" w:rsidRDefault="00932ACE" w:rsidP="003D5DC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0681DA17" w14:textId="43E4E616" w:rsidR="00932ACE" w:rsidRDefault="00932ACE" w:rsidP="003D5DC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6A36A310" w14:textId="5AFC5E89" w:rsidR="00DE207B" w:rsidRPr="00ED677A" w:rsidRDefault="00000000" w:rsidP="003D5DC3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Gelar </w:t>
      </w:r>
      <w:r w:rsidR="003D5DC3">
        <w:rPr>
          <w:rFonts w:ascii="Times New Roman" w:hAnsi="Times New Roman" w:cs="Times New Roman"/>
          <w:sz w:val="24"/>
          <w:szCs w:val="24"/>
        </w:rPr>
        <w:tab/>
      </w:r>
      <w:r w:rsidR="003D5DC3">
        <w:rPr>
          <w:rFonts w:ascii="Times New Roman" w:hAnsi="Times New Roman" w:cs="Times New Roman"/>
          <w:sz w:val="24"/>
          <w:szCs w:val="24"/>
        </w:rPr>
        <w:tab/>
      </w:r>
      <w:r w:rsidR="003D5DC3">
        <w:rPr>
          <w:rFonts w:ascii="Times New Roman" w:hAnsi="Times New Roman" w:cs="Times New Roman"/>
          <w:sz w:val="24"/>
          <w:szCs w:val="24"/>
        </w:rPr>
        <w:tab/>
      </w:r>
      <w:r w:rsidR="00932A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677A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Gelar</w:t>
      </w:r>
    </w:p>
    <w:p w14:paraId="0F46084E" w14:textId="70F30AE5" w:rsidR="00DE207B" w:rsidRPr="00ED677A" w:rsidRDefault="00000000" w:rsidP="003D5DC3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 xml:space="preserve">NIP 000000000000000 </w:t>
      </w:r>
      <w:r w:rsidR="003D5DC3">
        <w:rPr>
          <w:rFonts w:ascii="Times New Roman" w:hAnsi="Times New Roman" w:cs="Times New Roman"/>
          <w:sz w:val="24"/>
          <w:szCs w:val="24"/>
        </w:rPr>
        <w:tab/>
      </w:r>
      <w:r w:rsidR="003D5DC3">
        <w:rPr>
          <w:rFonts w:ascii="Times New Roman" w:hAnsi="Times New Roman" w:cs="Times New Roman"/>
          <w:sz w:val="24"/>
          <w:szCs w:val="24"/>
        </w:rPr>
        <w:tab/>
      </w:r>
      <w:r w:rsidR="003D5DC3">
        <w:rPr>
          <w:rFonts w:ascii="Times New Roman" w:hAnsi="Times New Roman" w:cs="Times New Roman"/>
          <w:sz w:val="24"/>
          <w:szCs w:val="24"/>
        </w:rPr>
        <w:tab/>
      </w:r>
      <w:r w:rsidR="003D5DC3">
        <w:rPr>
          <w:rFonts w:ascii="Times New Roman" w:hAnsi="Times New Roman" w:cs="Times New Roman"/>
          <w:sz w:val="24"/>
          <w:szCs w:val="24"/>
        </w:rPr>
        <w:tab/>
      </w:r>
      <w:r w:rsidR="00932A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677A">
        <w:rPr>
          <w:rFonts w:ascii="Times New Roman" w:hAnsi="Times New Roman" w:cs="Times New Roman"/>
          <w:sz w:val="24"/>
          <w:szCs w:val="24"/>
        </w:rPr>
        <w:t>NIP 000000000000000</w:t>
      </w:r>
    </w:p>
    <w:p w14:paraId="308F83D5" w14:textId="77777777" w:rsidR="00D6659A" w:rsidRDefault="00D6659A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6E695FA1" w14:textId="72C078A3" w:rsidR="00D6659A" w:rsidRDefault="00D6659A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4F3A9A7D" w14:textId="77777777" w:rsidR="00D6659A" w:rsidRDefault="00D6659A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24CA505" w14:textId="77777777" w:rsidR="00D6659A" w:rsidRPr="00ED677A" w:rsidRDefault="00D6659A" w:rsidP="00D6659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677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14:paraId="4163747A" w14:textId="77777777" w:rsidR="00D6659A" w:rsidRPr="00ED677A" w:rsidRDefault="00D6659A" w:rsidP="00D6659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>Universitas Negeri Yogyakarta</w:t>
      </w:r>
    </w:p>
    <w:p w14:paraId="1F7846FC" w14:textId="77777777" w:rsidR="00D6659A" w:rsidRPr="00ED677A" w:rsidRDefault="00D6659A" w:rsidP="00D6659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>Dekan,</w:t>
      </w:r>
    </w:p>
    <w:p w14:paraId="64480324" w14:textId="77777777" w:rsidR="00D6659A" w:rsidRDefault="00D6659A" w:rsidP="00D6659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39AD74DD" w14:textId="77777777" w:rsidR="00D6659A" w:rsidRDefault="00D6659A" w:rsidP="00D6659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4E6914A1" w14:textId="2604C75F" w:rsidR="00D6659A" w:rsidRDefault="00D6659A" w:rsidP="00D6659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3049563B" w14:textId="77777777" w:rsidR="00D6659A" w:rsidRPr="00ED677A" w:rsidRDefault="00D6659A" w:rsidP="00D6659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Nurtanio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Agus Purwanto,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7DE4F0" w14:textId="77777777" w:rsidR="00D6659A" w:rsidRPr="00ED677A" w:rsidRDefault="00D6659A" w:rsidP="00D6659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</w:rPr>
        <w:t>197608072001121006</w:t>
      </w:r>
    </w:p>
    <w:p w14:paraId="1A0ADB7B" w14:textId="137B8105" w:rsidR="00DE207B" w:rsidRPr="001F4023" w:rsidRDefault="00FC7928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F9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60B6DD5" wp14:editId="6D71182A">
                <wp:simplePos x="0" y="0"/>
                <wp:positionH relativeFrom="column">
                  <wp:posOffset>-881380</wp:posOffset>
                </wp:positionH>
                <wp:positionV relativeFrom="paragraph">
                  <wp:posOffset>-767080</wp:posOffset>
                </wp:positionV>
                <wp:extent cx="2311400" cy="1404620"/>
                <wp:effectExtent l="0" t="0" r="12700" b="10160"/>
                <wp:wrapNone/>
                <wp:docPr id="1447438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1F607" w14:textId="78E2E93A" w:rsidR="001F3FBF" w:rsidRDefault="001F3FBF" w:rsidP="001F3FBF">
                            <w:proofErr w:type="spellStart"/>
                            <w:r>
                              <w:t>Contoh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C7928">
                              <w:t xml:space="preserve">Lembar </w:t>
                            </w:r>
                            <w:proofErr w:type="spellStart"/>
                            <w:r w:rsidR="00FC7928">
                              <w:t>Pengesahan</w:t>
                            </w:r>
                            <w:proofErr w:type="spellEnd"/>
                            <w:r>
                              <w:t xml:space="preserve">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0B6DD5" id="_x0000_s1028" type="#_x0000_t202" style="position:absolute;left:0;text-align:left;margin-left:-69.4pt;margin-top:-60.4pt;width:182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">
                <v:textbox style="mso-fit-shape-to-text:t">
                  <w:txbxContent>
                    <w:p w14:paraId="6941F607" w14:textId="78E2E93A" w:rsidR="001F3FBF" w:rsidRDefault="001F3FBF" w:rsidP="001F3FBF">
                      <w:proofErr w:type="spellStart"/>
                      <w:r>
                        <w:t>Contoh</w:t>
                      </w:r>
                      <w:proofErr w:type="spellEnd"/>
                      <w:r>
                        <w:t xml:space="preserve"> </w:t>
                      </w:r>
                      <w:r w:rsidR="00FC7928">
                        <w:t xml:space="preserve">Lembar </w:t>
                      </w:r>
                      <w:proofErr w:type="spellStart"/>
                      <w:r w:rsidR="00FC7928">
                        <w:t>Pengesahan</w:t>
                      </w:r>
                      <w:proofErr w:type="spellEnd"/>
                      <w:r>
                        <w:t xml:space="preserve"> Tesis</w:t>
                      </w:r>
                    </w:p>
                  </w:txbxContent>
                </v:textbox>
              </v:shape>
            </w:pict>
          </mc:Fallback>
        </mc:AlternateContent>
      </w:r>
      <w:r w:rsidRPr="001F4023">
        <w:rPr>
          <w:rFonts w:ascii="Times New Roman" w:hAnsi="Times New Roman" w:cs="Times New Roman"/>
          <w:b/>
          <w:bCs/>
          <w:sz w:val="24"/>
          <w:szCs w:val="24"/>
        </w:rPr>
        <w:t>LEMBAR PENGESAHAN</w:t>
      </w:r>
    </w:p>
    <w:p w14:paraId="5DA6A29D" w14:textId="77777777" w:rsidR="001B4DD3" w:rsidRPr="001F4023" w:rsidRDefault="001B4DD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2C577" w14:textId="19DEC60D" w:rsidR="00DE207B" w:rsidRPr="001F4023" w:rsidRDefault="00DE207B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5ACDD" w14:textId="77777777" w:rsidR="00D6659A" w:rsidRDefault="00D6659A" w:rsidP="00D6659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DC3">
        <w:rPr>
          <w:rFonts w:ascii="Times New Roman" w:hAnsi="Times New Roman" w:cs="Times New Roman"/>
          <w:b/>
          <w:bCs/>
          <w:sz w:val="24"/>
          <w:szCs w:val="24"/>
        </w:rPr>
        <w:t xml:space="preserve">JUDUL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TESIS </w:t>
      </w:r>
      <w:r w:rsidRPr="003D5DC3">
        <w:rPr>
          <w:rFonts w:ascii="Times New Roman" w:hAnsi="Times New Roman" w:cs="Times New Roman"/>
          <w:b/>
          <w:bCs/>
          <w:sz w:val="24"/>
          <w:szCs w:val="24"/>
        </w:rPr>
        <w:t xml:space="preserve">DITULIS </w:t>
      </w:r>
      <w:r>
        <w:rPr>
          <w:rFonts w:ascii="Times New Roman" w:hAnsi="Times New Roman" w:cs="Times New Roman"/>
          <w:b/>
          <w:bCs/>
          <w:sz w:val="24"/>
          <w:szCs w:val="24"/>
        </w:rPr>
        <w:t>DENGAN</w:t>
      </w:r>
      <w:r w:rsidRPr="003D5DC3">
        <w:rPr>
          <w:rFonts w:ascii="Times New Roman" w:hAnsi="Times New Roman" w:cs="Times New Roman"/>
          <w:b/>
          <w:bCs/>
          <w:sz w:val="24"/>
          <w:szCs w:val="24"/>
        </w:rPr>
        <w:t xml:space="preserve"> FONT TIMES NEW ROMAN 12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D5DC3">
        <w:rPr>
          <w:rFonts w:ascii="Times New Roman" w:hAnsi="Times New Roman" w:cs="Times New Roman"/>
          <w:b/>
          <w:bCs/>
          <w:sz w:val="24"/>
          <w:szCs w:val="24"/>
        </w:rPr>
        <w:t xml:space="preserve"> SPASI </w:t>
      </w:r>
      <w:r>
        <w:rPr>
          <w:rFonts w:ascii="Times New Roman" w:hAnsi="Times New Roman" w:cs="Times New Roman"/>
          <w:b/>
          <w:bCs/>
          <w:sz w:val="24"/>
          <w:szCs w:val="24"/>
        </w:rPr>
        <w:t>SATU</w:t>
      </w:r>
      <w:r w:rsidRPr="003D5DC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DITULIS DENGAN TINTA HITAM</w:t>
      </w:r>
    </w:p>
    <w:p w14:paraId="48C118CC" w14:textId="7F6AD230" w:rsidR="001B4DD3" w:rsidRPr="001F4023" w:rsidRDefault="001B4DD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26D2A" w14:textId="7A252FB8" w:rsidR="00DE207B" w:rsidRPr="001F4023" w:rsidRDefault="00DE207B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2E79C" w14:textId="788DABE1" w:rsidR="00DE207B" w:rsidRPr="001F4023" w:rsidRDefault="00D6659A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TESIS</w:t>
      </w:r>
    </w:p>
    <w:p w14:paraId="02C54C19" w14:textId="4F090E1F" w:rsidR="001B4DD3" w:rsidRPr="001F4023" w:rsidRDefault="001B4DD3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C0F2E" w14:textId="4E0D7358" w:rsidR="00DE207B" w:rsidRPr="001F4023" w:rsidRDefault="00DE207B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F4ACC" w14:textId="263774C6" w:rsidR="00DE207B" w:rsidRPr="001F4023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023">
        <w:rPr>
          <w:rFonts w:ascii="Times New Roman" w:hAnsi="Times New Roman" w:cs="Times New Roman"/>
          <w:b/>
          <w:bCs/>
          <w:sz w:val="24"/>
          <w:szCs w:val="24"/>
        </w:rPr>
        <w:t>NAMA MAHASISWA</w:t>
      </w:r>
    </w:p>
    <w:p w14:paraId="23A57450" w14:textId="24A2C565" w:rsidR="00DE207B" w:rsidRPr="001F4023" w:rsidRDefault="00000000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023">
        <w:rPr>
          <w:rFonts w:ascii="Times New Roman" w:hAnsi="Times New Roman" w:cs="Times New Roman"/>
          <w:b/>
          <w:bCs/>
          <w:sz w:val="24"/>
          <w:szCs w:val="24"/>
        </w:rPr>
        <w:t>NIM 00000000000</w:t>
      </w:r>
    </w:p>
    <w:p w14:paraId="6CBE6218" w14:textId="6E08EE81" w:rsidR="001B4DD3" w:rsidRPr="00ED677A" w:rsidRDefault="001B4DD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1D6BF2D0" w14:textId="75501805" w:rsidR="00DE207B" w:rsidRPr="00ED677A" w:rsidRDefault="00DE207B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514ECF8E" w14:textId="24E6C6CA" w:rsidR="00DE207B" w:rsidRPr="00ED677A" w:rsidRDefault="00000000" w:rsidP="001B4DD3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r w:rsidR="00D6659A">
        <w:rPr>
          <w:rFonts w:ascii="Times New Roman" w:hAnsi="Times New Roman" w:cs="Times New Roman"/>
          <w:sz w:val="24"/>
          <w:szCs w:val="24"/>
        </w:rPr>
        <w:t>Dewan</w:t>
      </w:r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r w:rsidR="00D6659A">
        <w:rPr>
          <w:rFonts w:ascii="Times New Roman" w:hAnsi="Times New Roman" w:cs="Times New Roman"/>
          <w:sz w:val="24"/>
          <w:szCs w:val="24"/>
        </w:rPr>
        <w:t>Tesis</w:t>
      </w:r>
    </w:p>
    <w:p w14:paraId="0180C438" w14:textId="2DC18B28" w:rsidR="00DE207B" w:rsidRPr="00ED677A" w:rsidRDefault="00000000" w:rsidP="001B4DD3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677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D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B4DD3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="001B4DD3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Universitas Negeri Yogyakarta</w:t>
      </w:r>
    </w:p>
    <w:p w14:paraId="43F43A70" w14:textId="446503A2" w:rsidR="00DE207B" w:rsidRDefault="00D6659A" w:rsidP="001B4DD3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F841A2F" wp14:editId="2E3F7D30">
            <wp:simplePos x="0" y="0"/>
            <wp:positionH relativeFrom="column">
              <wp:posOffset>947420</wp:posOffset>
            </wp:positionH>
            <wp:positionV relativeFrom="paragraph">
              <wp:posOffset>16510</wp:posOffset>
            </wp:positionV>
            <wp:extent cx="3338558" cy="3346450"/>
            <wp:effectExtent l="0" t="0" r="0" b="6350"/>
            <wp:wrapNone/>
            <wp:docPr id="2002597058" name="Picture 2002597058" descr="A yellow circle with white text and a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860531" name="Picture 4" descr="A yellow circle with white text and a tow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558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T</w:t>
      </w:r>
      <w:r w:rsidR="001B4DD3">
        <w:rPr>
          <w:rFonts w:ascii="Times New Roman" w:hAnsi="Times New Roman" w:cs="Times New Roman"/>
          <w:sz w:val="24"/>
          <w:szCs w:val="24"/>
        </w:rPr>
        <w:t>anggal</w:t>
      </w:r>
      <w:proofErr w:type="spellEnd"/>
      <w:r w:rsidR="001B4DD3">
        <w:rPr>
          <w:rFonts w:ascii="Times New Roman" w:hAnsi="Times New Roman" w:cs="Times New Roman"/>
          <w:sz w:val="24"/>
          <w:szCs w:val="24"/>
        </w:rPr>
        <w:t xml:space="preserve"> …………….</w:t>
      </w:r>
    </w:p>
    <w:p w14:paraId="362F1519" w14:textId="77777777" w:rsidR="001B4DD3" w:rsidRDefault="001B4DD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5B185441" w14:textId="77777777" w:rsidR="001B4DD3" w:rsidRDefault="001B4DD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110A2049" w14:textId="54B25448" w:rsidR="00D6659A" w:rsidRPr="001F4023" w:rsidRDefault="00D6659A" w:rsidP="00ED677A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DEWAN</w:t>
      </w:r>
      <w:r w:rsidRPr="001F4023">
        <w:rPr>
          <w:rFonts w:ascii="Times New Roman" w:hAnsi="Times New Roman" w:cs="Times New Roman"/>
          <w:b/>
          <w:bCs/>
          <w:sz w:val="24"/>
          <w:szCs w:val="24"/>
        </w:rPr>
        <w:t xml:space="preserve"> PENGUJI</w:t>
      </w:r>
    </w:p>
    <w:p w14:paraId="487C3396" w14:textId="726F1674" w:rsidR="00DE207B" w:rsidRDefault="00000000" w:rsidP="001B4DD3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>Nama/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Pr="00ED677A">
        <w:rPr>
          <w:rFonts w:ascii="Times New Roman" w:hAnsi="Times New Roman" w:cs="Times New Roman"/>
          <w:sz w:val="24"/>
          <w:szCs w:val="24"/>
        </w:rPr>
        <w:t xml:space="preserve">Tanda Tangan </w:t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E122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Tanggal</w:t>
      </w:r>
      <w:proofErr w:type="spellEnd"/>
    </w:p>
    <w:p w14:paraId="0E13758B" w14:textId="77777777" w:rsidR="0044525E" w:rsidRPr="00ED677A" w:rsidRDefault="0044525E" w:rsidP="001B4DD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5FD3E3DF" w14:textId="37CEA34E" w:rsidR="00DE207B" w:rsidRDefault="00000000" w:rsidP="001B4DD3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Peng</w:t>
      </w:r>
      <w:r w:rsidR="001B4DD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B4DD3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D6659A">
        <w:rPr>
          <w:rFonts w:ascii="Times New Roman" w:hAnsi="Times New Roman" w:cs="Times New Roman"/>
          <w:sz w:val="24"/>
          <w:szCs w:val="24"/>
        </w:rPr>
        <w:tab/>
      </w:r>
      <w:r w:rsidRPr="00ED677A">
        <w:rPr>
          <w:rFonts w:ascii="Times New Roman" w:hAnsi="Times New Roman" w:cs="Times New Roman"/>
          <w:sz w:val="24"/>
          <w:szCs w:val="24"/>
        </w:rPr>
        <w:t>..............</w:t>
      </w:r>
      <w:r w:rsidR="001B4DD3">
        <w:rPr>
          <w:rFonts w:ascii="Times New Roman" w:hAnsi="Times New Roman" w:cs="Times New Roman"/>
          <w:sz w:val="24"/>
          <w:szCs w:val="24"/>
        </w:rPr>
        <w:t>........</w:t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E1225A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>…………</w:t>
      </w:r>
    </w:p>
    <w:p w14:paraId="5ED9CECE" w14:textId="7ED6ED59" w:rsidR="00DE207B" w:rsidRPr="00ED677A" w:rsidRDefault="00000000" w:rsidP="001B4DD3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D665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>)</w:t>
      </w:r>
    </w:p>
    <w:p w14:paraId="0D2C50C3" w14:textId="77777777" w:rsidR="001B4DD3" w:rsidRDefault="001B4DD3" w:rsidP="001B4DD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64DFAB25" w14:textId="0D5BC8F9" w:rsidR="00DE207B" w:rsidRPr="00ED677A" w:rsidRDefault="00000000" w:rsidP="001B4DD3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D6659A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1B4DD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B4DD3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E1225A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>…………</w:t>
      </w:r>
    </w:p>
    <w:p w14:paraId="73B5A35F" w14:textId="2CA610FC" w:rsidR="00DE207B" w:rsidRPr="00ED677A" w:rsidRDefault="00000000" w:rsidP="001B4DD3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D665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>)</w:t>
      </w:r>
    </w:p>
    <w:p w14:paraId="5587E84A" w14:textId="77777777" w:rsidR="001B4DD3" w:rsidRDefault="001B4DD3" w:rsidP="001B4DD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1A497A29" w14:textId="1752C866" w:rsidR="00DE207B" w:rsidRPr="00ED677A" w:rsidRDefault="00000000" w:rsidP="001B4DD3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r w:rsidR="00D6659A">
        <w:rPr>
          <w:rFonts w:ascii="Times New Roman" w:hAnsi="Times New Roman" w:cs="Times New Roman"/>
          <w:sz w:val="24"/>
          <w:szCs w:val="24"/>
        </w:rPr>
        <w:t>I</w:t>
      </w:r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ab/>
        <w:t>………………</w:t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ab/>
      </w:r>
      <w:r w:rsidR="00E1225A">
        <w:rPr>
          <w:rFonts w:ascii="Times New Roman" w:hAnsi="Times New Roman" w:cs="Times New Roman"/>
          <w:sz w:val="24"/>
          <w:szCs w:val="24"/>
        </w:rPr>
        <w:tab/>
      </w:r>
      <w:r w:rsidR="001B4DD3">
        <w:rPr>
          <w:rFonts w:ascii="Times New Roman" w:hAnsi="Times New Roman" w:cs="Times New Roman"/>
          <w:sz w:val="24"/>
          <w:szCs w:val="24"/>
        </w:rPr>
        <w:t>………….</w:t>
      </w:r>
    </w:p>
    <w:p w14:paraId="0FE03A1C" w14:textId="43DEAA1C" w:rsidR="00DE207B" w:rsidRDefault="00000000" w:rsidP="001B4DD3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r w:rsidR="00D6659A">
        <w:rPr>
          <w:rFonts w:ascii="Times New Roman" w:hAnsi="Times New Roman" w:cs="Times New Roman"/>
          <w:sz w:val="24"/>
          <w:szCs w:val="24"/>
        </w:rPr>
        <w:t>I</w:t>
      </w:r>
      <w:r w:rsidRPr="00ED677A">
        <w:rPr>
          <w:rFonts w:ascii="Times New Roman" w:hAnsi="Times New Roman" w:cs="Times New Roman"/>
          <w:sz w:val="24"/>
          <w:szCs w:val="24"/>
        </w:rPr>
        <w:t>)</w:t>
      </w:r>
    </w:p>
    <w:p w14:paraId="7B38B206" w14:textId="77777777" w:rsidR="00D6659A" w:rsidRDefault="00D6659A" w:rsidP="001B4DD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51C6209D" w14:textId="186D9DD0" w:rsidR="00D6659A" w:rsidRPr="00ED677A" w:rsidRDefault="00D6659A" w:rsidP="00D6659A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</w:t>
      </w:r>
    </w:p>
    <w:p w14:paraId="38DE00BA" w14:textId="1235F7DD" w:rsidR="00D6659A" w:rsidRPr="00ED677A" w:rsidRDefault="00D6659A" w:rsidP="00D6659A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D677A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II/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>)</w:t>
      </w:r>
    </w:p>
    <w:p w14:paraId="69F75D60" w14:textId="77777777" w:rsidR="00D6659A" w:rsidRPr="00ED677A" w:rsidRDefault="00D6659A" w:rsidP="001B4DD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7DA42D47" w14:textId="34529011" w:rsidR="001B4DD3" w:rsidRDefault="00000000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>Yogyakarta</w:t>
      </w:r>
      <w:r w:rsidR="001B4DD3">
        <w:rPr>
          <w:rFonts w:ascii="Times New Roman" w:hAnsi="Times New Roman" w:cs="Times New Roman"/>
          <w:sz w:val="24"/>
          <w:szCs w:val="24"/>
        </w:rPr>
        <w:t>, …………………………</w:t>
      </w:r>
    </w:p>
    <w:p w14:paraId="39C1D181" w14:textId="762BDE93" w:rsidR="00DE207B" w:rsidRPr="00ED677A" w:rsidRDefault="00000000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677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D6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D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B4DD3">
        <w:rPr>
          <w:rFonts w:ascii="Times New Roman" w:hAnsi="Times New Roman" w:cs="Times New Roman"/>
          <w:sz w:val="24"/>
          <w:szCs w:val="24"/>
        </w:rPr>
        <w:t xml:space="preserve"> Pendi</w:t>
      </w:r>
      <w:r w:rsidR="00E1225A">
        <w:rPr>
          <w:rFonts w:ascii="Times New Roman" w:hAnsi="Times New Roman" w:cs="Times New Roman"/>
          <w:sz w:val="24"/>
          <w:szCs w:val="24"/>
        </w:rPr>
        <w:t>di</w:t>
      </w:r>
      <w:r w:rsidR="001B4DD3">
        <w:rPr>
          <w:rFonts w:ascii="Times New Roman" w:hAnsi="Times New Roman" w:cs="Times New Roman"/>
          <w:sz w:val="24"/>
          <w:szCs w:val="24"/>
        </w:rPr>
        <w:t xml:space="preserve">kan dan </w:t>
      </w:r>
      <w:proofErr w:type="spellStart"/>
      <w:r w:rsidR="001B4DD3"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14:paraId="5B8F1209" w14:textId="77777777" w:rsidR="00DE207B" w:rsidRPr="00ED677A" w:rsidRDefault="00000000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>Universitas Negeri Yogyakarta</w:t>
      </w:r>
    </w:p>
    <w:p w14:paraId="1AB3CAC0" w14:textId="77777777" w:rsidR="00DE207B" w:rsidRPr="00ED677A" w:rsidRDefault="00000000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>Dekan,</w:t>
      </w:r>
    </w:p>
    <w:p w14:paraId="1A8CB2D7" w14:textId="77777777" w:rsidR="001B4DD3" w:rsidRDefault="001B4DD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2B69249B" w14:textId="77777777" w:rsidR="001B4DD3" w:rsidRDefault="001B4DD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5E75E2F5" w14:textId="77777777" w:rsidR="001B4DD3" w:rsidRDefault="001B4DD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14:paraId="0984FBF6" w14:textId="38F9030D" w:rsidR="00DE207B" w:rsidRPr="00ED677A" w:rsidRDefault="001B4DD3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Nurtanio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Agus Purwanto,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C2D220" w14:textId="57223626" w:rsidR="00DE207B" w:rsidRPr="00ED677A" w:rsidRDefault="00000000" w:rsidP="00ED677A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r w:rsidRPr="00ED677A">
        <w:rPr>
          <w:rFonts w:ascii="Times New Roman" w:hAnsi="Times New Roman" w:cs="Times New Roman"/>
          <w:sz w:val="24"/>
          <w:szCs w:val="24"/>
        </w:rPr>
        <w:t xml:space="preserve">NIP. </w:t>
      </w:r>
      <w:r w:rsidR="001B4DD3">
        <w:rPr>
          <w:rFonts w:ascii="Times New Roman" w:hAnsi="Times New Roman" w:cs="Times New Roman"/>
          <w:sz w:val="24"/>
          <w:szCs w:val="24"/>
        </w:rPr>
        <w:t>197608072001</w:t>
      </w:r>
      <w:r w:rsidR="00B05326">
        <w:rPr>
          <w:rFonts w:ascii="Times New Roman" w:hAnsi="Times New Roman" w:cs="Times New Roman"/>
          <w:sz w:val="24"/>
          <w:szCs w:val="24"/>
        </w:rPr>
        <w:t>121006</w:t>
      </w:r>
    </w:p>
    <w:sectPr w:rsidR="00DE207B" w:rsidRPr="00ED677A" w:rsidSect="00ED677A">
      <w:pgSz w:w="12240" w:h="15840"/>
      <w:pgMar w:top="2268" w:right="1701" w:bottom="1701" w:left="226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urce Han Serif CN">
    <w:altName w:val="Cambria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7B"/>
    <w:rsid w:val="00095E39"/>
    <w:rsid w:val="001B4DD3"/>
    <w:rsid w:val="001F3FBF"/>
    <w:rsid w:val="001F4023"/>
    <w:rsid w:val="00277492"/>
    <w:rsid w:val="003D5DC3"/>
    <w:rsid w:val="0044525E"/>
    <w:rsid w:val="005504DD"/>
    <w:rsid w:val="006C0F90"/>
    <w:rsid w:val="00747108"/>
    <w:rsid w:val="00932ACE"/>
    <w:rsid w:val="00935322"/>
    <w:rsid w:val="00B05326"/>
    <w:rsid w:val="00BF7CA8"/>
    <w:rsid w:val="00D6659A"/>
    <w:rsid w:val="00DE207B"/>
    <w:rsid w:val="00E1225A"/>
    <w:rsid w:val="00E73C04"/>
    <w:rsid w:val="00ED677A"/>
    <w:rsid w:val="00FC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92CB"/>
  <w15:docId w15:val="{2DD2B7FA-FC82-40BF-B5A9-9351AFCA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5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infoduniakampus.blogspot.com/2014/12/daftar-perguruan-tinggi-negeri-di_56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Sutiyem</dc:creator>
  <dc:description/>
  <cp:lastModifiedBy>Sutiyem</cp:lastModifiedBy>
  <cp:revision>9</cp:revision>
  <dcterms:created xsi:type="dcterms:W3CDTF">2023-10-13T04:02:00Z</dcterms:created>
  <dcterms:modified xsi:type="dcterms:W3CDTF">2024-01-29T03:22:00Z</dcterms:modified>
  <dc:language>en-US</dc:language>
</cp:coreProperties>
</file>