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-53975</wp:posOffset>
                </wp:positionV>
                <wp:extent cx="5535295" cy="1256665"/>
                <wp:effectExtent l="0" t="0" r="0" b="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KEMENTERIAN </w:t>
                            </w: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zh-CN"/>
                              </w:rPr>
                              <w:t xml:space="preserve">PENDIDIKAN DAN KEBUDAYAAN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UNIVERSITAS NEGERI YOGYAKARTA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FAKULTAS ILMU PENDIDIKAN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Jalan Colombo Nomor 1 Yogyakarta 55281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Telepon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(0274) 540611, Faksimile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(0274) 540611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Laman: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HYPERLINK "http://fip.uny.ac.id"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t>fip.uny.ac.id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zh-CN"/>
                              </w:rPr>
                              <w:t xml:space="preserve"> 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"mailto:humas_fip@uny.ac.id"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t>humas_fip@uny.ac.id</w:t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57pt;margin-top:-4.25pt;height:98.95pt;width:435.85pt;z-index:251660288;mso-width-relative:page;mso-height-relative:page;" filled="f" stroked="f" coordsize="21600,21600" o:allowincell="f" o:gfxdata="UEsDBAoAAAAAAIdO4kAAAAAAAAAAAAAAAAAEAAAAZHJzL1BLAwQUAAAACACHTuJAHI4NuNYAAAAK&#10;AQAADwAAAGRycy9kb3ducmV2LnhtbE2PwU7DMBBE70j8g7VI3Fo7KIEkjdMDiCuIFpB6c+NtEhGv&#10;o9htwt+znOA4mtHMm2q7uEFccAq9Jw3JWoFAarztqdXwvn9e5SBCNGTN4Ak1fGOAbX19VZnS+pne&#10;8LKLreASCqXR0MU4llKGpkNnwtqPSOyd/ORMZDm10k5m5nI3yDul7qUzPfFCZ0Z87LD52p2dho+X&#10;0+EzVa/tk8vG2S9Kkiuk1rc3idqAiLjEvzD84jM61Mx09GeyQQysk5S/RA2rPAPBgSLPHkAc2cmL&#10;FGRdyf8X6h9QSwMEFAAAAAgAh07iQKpgDL7sAQAAxwMAAA4AAABkcnMvZTJvRG9jLnhtbK1T247T&#10;MBB9R+IfLL/TNKUpbNR0texqEdJykXb5gKnjNBaJx4zdJuXrGTvdUuAN8WJ5Lj5z5sx4fT32nTho&#10;8gZtJfPZXAptFdbG7ir59en+1VspfABbQ4dWV/KovbzevHyxHlypF9hiV2sSDGJ9ObhKtiG4Msu8&#10;anUPfoZOWw42SD0ENmmX1QQDo/ddtpjPV9mAVDtCpb1n790UlJuE3zRahc9N43UQXSWZW0gnpXMb&#10;z2yzhnJH4FqjTjTgH1j0YCwXPUPdQQCxJ/MXVG8UoccmzBT2GTaNUTr1wN3k8z+6eWzB6dQLi+Pd&#10;WSb//2DVp8MXEqauJA/KQs8jetJjEO9wFKuozuB8yUmPjtPCyG6ecurUuwdU37yweNuC3ekbIhxa&#10;DTWzy+PL7OLphOMjyHb4iDWXgX3ABDQ21EfpWAzB6Dyl43kykYpiZ1G8LhZXhRSKY/miWK1WRaoB&#10;5fNzRz6819iLeKkk8egTPBwefIh0oHxOidUs3puuS+Pv7G8OToyeRD8ynriHcTue5NhifeRGCKdt&#10;4u3nS4v0Q4qBN6mS/vseSEvRfbAsxlW+XMbVS8ayeLNggy4j28sIWMVQlQxSTNfbMK3r3pHZtVxp&#10;kt/iDQvYmNRaVHpideLN25I6Pm12XMdLO2X9+n+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yO&#10;DbjWAAAACgEAAA8AAAAAAAAAAQAgAAAAIgAAAGRycy9kb3ducmV2LnhtbFBLAQIUABQAAAAIAIdO&#10;4kCqYAy+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KEMENTERIAN </w:t>
                      </w:r>
                      <w:r>
                        <w:rPr>
                          <w:rFonts w:hint="default"/>
                          <w:sz w:val="32"/>
                          <w:szCs w:val="32"/>
                          <w:lang w:val="zh-CN"/>
                        </w:rPr>
                        <w:t xml:space="preserve">PENDIDIKAN DAN KEBUDAYAAN 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UNIVERSITAS NEGERI YOGYAKARTA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FAKULTAS ILMU PENDIDIKAN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Jalan Colombo Nomor 1 Yogyakarta 55281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Telepon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zh-CN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(0274) 540611, Faksimile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zh-CN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(0274) 540611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Laman: 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HYPERLINK "http://fip.uny.ac.id"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t>fip.uny.ac.id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default"/>
                          <w:sz w:val="24"/>
                          <w:szCs w:val="24"/>
                          <w:lang w:val="zh-CN"/>
                        </w:rPr>
                        <w:t xml:space="preserve"> E-</w:t>
                      </w:r>
                      <w:r>
                        <w:rPr>
                          <w:sz w:val="24"/>
                          <w:szCs w:val="24"/>
                        </w:rPr>
                        <w:t xml:space="preserve">mail: </w:t>
                      </w:r>
                      <w:r>
                        <w:fldChar w:fldCharType="begin"/>
                      </w:r>
                      <w:r>
                        <w:instrText xml:space="preserve"> HYPERLINK "mailto:humas_fip@uny.ac.id"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t>humas_fip@uny.ac.id</w:t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fldChar w:fldCharType="end"/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94615</wp:posOffset>
            </wp:positionV>
            <wp:extent cx="1056640" cy="1056640"/>
            <wp:effectExtent l="0" t="0" r="0" b="1079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</w:pPr>
    </w:p>
    <w:p>
      <w:pPr>
        <w:spacing w:before="3" w:line="260" w:lineRule="exact"/>
        <w:ind w:left="3930" w:right="3950"/>
        <w:jc w:val="center"/>
        <w:rPr>
          <w:color w:val="26282B"/>
          <w:spacing w:val="-7"/>
          <w:sz w:val="23"/>
          <w:szCs w:val="23"/>
        </w:rPr>
      </w:pPr>
    </w:p>
    <w:p>
      <w:pPr>
        <w:spacing w:before="3" w:line="260" w:lineRule="exact"/>
        <w:ind w:right="54"/>
        <w:jc w:val="center"/>
        <w:rPr>
          <w:color w:val="26282B"/>
          <w:spacing w:val="-7"/>
          <w:sz w:val="23"/>
          <w:szCs w:val="23"/>
        </w:rPr>
      </w:pPr>
    </w:p>
    <w:p/>
    <w:p/>
    <w:p>
      <w:pPr>
        <w:tabs>
          <w:tab w:val="left" w:pos="8222"/>
        </w:tabs>
      </w:pPr>
    </w:p>
    <w:p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92710</wp:posOffset>
                </wp:positionV>
                <wp:extent cx="6047740" cy="0"/>
                <wp:effectExtent l="0" t="0" r="0" b="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flip:y;margin-left:7.6pt;margin-top:7.3pt;height:0pt;width:476.2pt;z-index:251661312;mso-width-relative:page;mso-height-relative:page;" filled="f" stroked="t" coordsize="21600,21600" o:gfxdata="UEsDBAoAAAAAAIdO4kAAAAAAAAAAAAAAAAAEAAAAZHJzL1BLAwQUAAAACACHTuJA75M2VtQAAAAI&#10;AQAADwAAAGRycy9kb3ducmV2LnhtbE1PQU7DMBC8I/EHa5G4IGq3glBCnB6QQBy4NPCATbwkEfE6&#10;xG7T9vUs4gCn3dkZzcwWm4Mf1J6m2Ae2sFwYUMRNcD23Ft7fnq7XoGJCdjgEJgtHirApz88KzF2Y&#10;eUv7KrVKTDjmaKFLacy1jk1HHuMijMTCfYTJYxI4tdpNOIu5H/TKmEx77FkSOhzpsaPms9p5C9t6&#10;ja8v5qsKR85O86mKz1djY+3lxdI8gEp0SH9i+Kkv1aGUTnXYsYtqEHy7EqXMmwyU8PfZnSz170GX&#10;hf7/QPkNUEsDBBQAAAAIAIdO4kAnk/0AvwEAAGoDAAAOAAAAZHJzL2Uyb0RvYy54bWytU02P2jAQ&#10;vVfqf7B8LwkIllVE2AOr7WXbIrHtffBHYtXxWGND4N/XNiy7bW9Vc7Di+Xgz78149XAaLDsqCgZd&#10;y6eTmjPlBErjupZ/f3n6dM9ZiOAkWHSq5WcV+MP644fV6Bs1wx6tVMQSiAvN6Fvex+ibqgqiVwOE&#10;CXrlklMjDRDTlbpKEowJfbDVrK7vqhFJekKhQkjWx4uTrwu+1krEb1oHFZlteeotlpPKuc9ntV5B&#10;0xH43ohrG/APXQxgXCp6g3qECOxA5i+owQjCgDpOBA4Vam2EKhwSm2n9B5tdD14VLkmc4G8yhf8H&#10;K74et8SMbPmCMwdDGtEuEpiuj2yDziUBkdg86zT60KTwjdtSZipObuefUfwMzOGmB9ep0u/L2SeQ&#10;ac6ofkvJl+BTtf34BWWKgUPEItpJ08C0Nf5HTszgSRh2KlM636akTpGJZLyr58vlPA1TvPoqaDJE&#10;TvQU4meFA8s/LbfGZQGhgeNziLmlt5BsdvhkrC1LYB0bWz67XywXJSOgNTJ7c1ygbr+xxI6Q96h8&#10;hWDyvA8jPDh5qWLdlX+mfBFvj/K8pVdd0kBLO9flyxvz/l6y357I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vkzZW1AAAAAgBAAAPAAAAAAAAAAEAIAAAACIAAABkcnMvZG93bnJldi54bWxQSwEC&#10;FAAUAAAACACHTuJAJ5P9AL8BAABqAwAADgAAAAAAAAABACAAAAAjAQAAZHJzL2Uyb0RvYy54bWxQ&#10;SwUGAAAAAAYABgBZAQAAV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SURAT KETERANGAN</w:t>
      </w:r>
    </w:p>
    <w:p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No</w:t>
      </w:r>
      <w:r>
        <w:rPr>
          <w:rFonts w:hint="default"/>
          <w:sz w:val="24"/>
          <w:szCs w:val="24"/>
          <w:lang w:val="zh-CN"/>
        </w:rPr>
        <w:t>.</w:t>
      </w:r>
      <w:r>
        <w:rPr>
          <w:sz w:val="24"/>
          <w:szCs w:val="24"/>
          <w:lang w:val="id-ID"/>
        </w:rPr>
        <w:t xml:space="preserve"> B/</w:t>
      </w:r>
      <w:r>
        <w:rPr>
          <w:rFonts w:hint="default"/>
          <w:sz w:val="24"/>
          <w:szCs w:val="24"/>
          <w:lang w:val="zh-CN"/>
        </w:rPr>
        <w:t>..</w:t>
      </w:r>
      <w:r>
        <w:rPr>
          <w:sz w:val="24"/>
          <w:szCs w:val="24"/>
          <w:lang w:val="id-ID"/>
        </w:rPr>
        <w:t>......../UN34.11/</w:t>
      </w:r>
      <w:r>
        <w:rPr>
          <w:rFonts w:hint="default"/>
          <w:sz w:val="24"/>
          <w:szCs w:val="24"/>
          <w:lang w:val="en-ID"/>
        </w:rPr>
        <w:t>KM.01</w:t>
      </w:r>
      <w:r>
        <w:rPr>
          <w:sz w:val="24"/>
          <w:szCs w:val="24"/>
          <w:lang w:val="id-ID"/>
        </w:rPr>
        <w:t>.01/20</w:t>
      </w:r>
      <w:r>
        <w:rPr>
          <w:rFonts w:hint="default"/>
          <w:sz w:val="24"/>
          <w:szCs w:val="24"/>
          <w:lang w:val="zh-CN"/>
        </w:rPr>
        <w:t>20</w:t>
      </w:r>
    </w:p>
    <w:p>
      <w:pPr>
        <w:jc w:val="center"/>
        <w:rPr>
          <w:sz w:val="24"/>
          <w:szCs w:val="24"/>
          <w:lang w:val="id-ID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Yang  bertanda tangan di bawah ini: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 </w:t>
      </w:r>
      <w:r>
        <w:rPr>
          <w:sz w:val="24"/>
          <w:szCs w:val="24"/>
          <w:lang w:val="id-ID"/>
        </w:rPr>
        <w:t xml:space="preserve">Dr. </w:t>
      </w:r>
      <w:r>
        <w:rPr>
          <w:rFonts w:hint="default"/>
          <w:sz w:val="24"/>
          <w:szCs w:val="24"/>
          <w:lang w:val="zh-CN"/>
        </w:rPr>
        <w:t>Cepi Safruddin Abdul Jabar</w:t>
      </w:r>
      <w:r>
        <w:rPr>
          <w:sz w:val="24"/>
          <w:szCs w:val="24"/>
          <w:lang w:val="id-ID"/>
        </w:rPr>
        <w:t>, M.</w:t>
      </w:r>
      <w:r>
        <w:rPr>
          <w:rFonts w:hint="default"/>
          <w:sz w:val="24"/>
          <w:szCs w:val="24"/>
          <w:lang w:val="zh-CN"/>
        </w:rPr>
        <w:t>Pd</w:t>
      </w:r>
      <w:r>
        <w:rPr>
          <w:sz w:val="24"/>
          <w:szCs w:val="24"/>
          <w:lang w:val="id-ID"/>
        </w:rPr>
        <w:t xml:space="preserve">. 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 w:eastAsia="id-ID"/>
        </w:rPr>
        <w:t>19</w:t>
      </w:r>
      <w:r>
        <w:rPr>
          <w:rFonts w:hint="default"/>
          <w:sz w:val="24"/>
          <w:szCs w:val="24"/>
          <w:lang w:val="zh-CN" w:eastAsia="id-ID"/>
        </w:rPr>
        <w:t>740831 199903 1 002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Jabatan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:  Wakil Dekan </w:t>
      </w:r>
      <w:r>
        <w:rPr>
          <w:rFonts w:hint="default"/>
          <w:sz w:val="24"/>
          <w:szCs w:val="24"/>
          <w:lang w:val="zh-CN"/>
        </w:rPr>
        <w:t>Bidang Akademik dan Kerja Sama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Fakultas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:  F</w:t>
      </w:r>
      <w:r>
        <w:rPr>
          <w:rFonts w:hint="default"/>
          <w:sz w:val="24"/>
          <w:szCs w:val="24"/>
          <w:lang w:val="zh-CN"/>
        </w:rPr>
        <w:t>akultas Ilmu Pendidikan</w:t>
      </w:r>
    </w:p>
    <w:p>
      <w:pPr>
        <w:rPr>
          <w:sz w:val="24"/>
          <w:szCs w:val="24"/>
          <w:lang w:val="id-ID"/>
        </w:rPr>
      </w:pP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  <w:lang w:val="zh-CN"/>
        </w:rPr>
        <w:t xml:space="preserve">dengan ini </w:t>
      </w:r>
      <w:r>
        <w:rPr>
          <w:sz w:val="24"/>
          <w:szCs w:val="24"/>
        </w:rPr>
        <w:t>menerangkan bahwa mahasiswa dibawah ini:</w:t>
      </w: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zh-CN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  <w:r>
        <w:rPr>
          <w:rFonts w:hint="default"/>
          <w:sz w:val="24"/>
          <w:szCs w:val="24"/>
          <w:lang w:val="zh-CN"/>
        </w:rPr>
        <w:t xml:space="preserve">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Program Studi/ Jurusan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Semester 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Angkatan tahun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Program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 Reguler Swadana/Reguler </w:t>
      </w:r>
      <w:r>
        <w:rPr>
          <w:sz w:val="24"/>
          <w:szCs w:val="24"/>
          <w:lang w:val="id-ID"/>
        </w:rPr>
        <w:t>Subsidi</w:t>
      </w:r>
      <w:r>
        <w:rPr>
          <w:sz w:val="24"/>
          <w:szCs w:val="24"/>
        </w:rPr>
        <w:t>/Program Kelanjutan  Studi *)</w:t>
      </w:r>
    </w:p>
    <w:p>
      <w:pPr>
        <w:rPr>
          <w:sz w:val="24"/>
          <w:szCs w:val="24"/>
          <w:lang w:val="id-ID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  <w:lang w:val="id-ID"/>
              </w:rPr>
            </w:pPr>
            <w:r>
              <w:rPr>
                <w:sz w:val="48"/>
                <w:szCs w:val="48"/>
                <w:lang w:val="id-ID"/>
              </w:rPr>
              <w:sym w:font="Wingdings" w:char="F06F"/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  <w:lang w:val="id-ID"/>
              </w:rPr>
            </w:pPr>
            <w:r>
              <w:rPr>
                <w:rFonts w:hint="default"/>
                <w:sz w:val="24"/>
                <w:szCs w:val="24"/>
                <w:lang w:val="zh-CN"/>
              </w:rPr>
              <w:t>T</w:t>
            </w:r>
            <w:r>
              <w:rPr>
                <w:sz w:val="24"/>
                <w:szCs w:val="24"/>
                <w:lang w:val="id-ID"/>
              </w:rPr>
              <w:t xml:space="preserve">elah dinyatakan lulus ujian Tugas Akhir, mampu menyelesaikan revisi, dan akan yudisium pada bulan </w:t>
            </w:r>
            <w:r>
              <w:rPr>
                <w:rFonts w:hint="default"/>
                <w:sz w:val="24"/>
                <w:szCs w:val="24"/>
                <w:lang w:val="zh-CN"/>
              </w:rPr>
              <w:t>Januari/Februari 2020*)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48"/>
                <w:szCs w:val="48"/>
                <w:lang w:val="id-ID"/>
              </w:rPr>
            </w:pPr>
            <w:r>
              <w:rPr>
                <w:sz w:val="48"/>
                <w:szCs w:val="48"/>
                <w:lang w:val="id-ID"/>
              </w:rPr>
              <w:sym w:font="Wingdings" w:char="F06F"/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  <w:lang w:val="id-ID"/>
              </w:rPr>
            </w:pPr>
            <w:r>
              <w:rPr>
                <w:rFonts w:hint="default"/>
                <w:sz w:val="24"/>
                <w:szCs w:val="24"/>
                <w:lang w:val="zh-CN"/>
              </w:rPr>
              <w:t>T</w:t>
            </w:r>
            <w:r>
              <w:rPr>
                <w:sz w:val="24"/>
                <w:szCs w:val="24"/>
                <w:lang w:val="id-ID"/>
              </w:rPr>
              <w:t xml:space="preserve">elah menyelesaikan TA/Skripsi, akan segera ujian, mampu menyelesaikan revisi, dan akan yudisium bulan </w:t>
            </w:r>
            <w:r>
              <w:rPr>
                <w:rFonts w:hint="default"/>
                <w:sz w:val="24"/>
                <w:szCs w:val="24"/>
                <w:lang w:val="zh-CN"/>
              </w:rPr>
              <w:t>Januari/Februari 2020*)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</w:tbl>
    <w:p>
      <w:pPr>
        <w:rPr>
          <w:sz w:val="24"/>
          <w:szCs w:val="24"/>
          <w:lang w:val="id-ID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surat pernyataan ini  kami buat </w:t>
      </w:r>
      <w:r>
        <w:rPr>
          <w:sz w:val="24"/>
          <w:szCs w:val="24"/>
          <w:lang w:val="id-ID"/>
        </w:rPr>
        <w:t xml:space="preserve">sesuai dengan kondisi yang sesungguhnya </w:t>
      </w:r>
      <w:r>
        <w:rPr>
          <w:sz w:val="24"/>
          <w:szCs w:val="24"/>
        </w:rPr>
        <w:t>untuk dipergunakan sebagaimana mestinya.</w:t>
      </w:r>
    </w:p>
    <w:p>
      <w:pPr>
        <w:rPr>
          <w:sz w:val="24"/>
          <w:szCs w:val="24"/>
        </w:rPr>
      </w:pPr>
    </w:p>
    <w:p>
      <w:pPr>
        <w:ind w:left="5760" w:firstLine="720"/>
        <w:rPr>
          <w:sz w:val="24"/>
          <w:szCs w:val="24"/>
          <w:lang w:val="id-ID"/>
        </w:rPr>
      </w:pPr>
    </w:p>
    <w:p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Yogyakarta,</w:t>
      </w:r>
    </w:p>
    <w:p>
      <w:pPr>
        <w:ind w:left="576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Pejabat yang men</w:t>
      </w:r>
      <w:r>
        <w:rPr>
          <w:rFonts w:hint="default"/>
          <w:sz w:val="24"/>
          <w:szCs w:val="24"/>
          <w:lang w:val="zh-CN"/>
        </w:rPr>
        <w:t>erangkan</w:t>
      </w:r>
    </w:p>
    <w:p>
      <w:pPr>
        <w:ind w:left="5760" w:firstLine="720"/>
        <w:rPr>
          <w:sz w:val="24"/>
          <w:szCs w:val="24"/>
          <w:lang w:val="id-ID"/>
        </w:rPr>
      </w:pPr>
    </w:p>
    <w:p>
      <w:pPr>
        <w:ind w:left="5760" w:firstLine="720"/>
        <w:rPr>
          <w:sz w:val="24"/>
          <w:szCs w:val="24"/>
          <w:lang w:val="id-ID"/>
        </w:rPr>
      </w:pPr>
    </w:p>
    <w:p>
      <w:pPr>
        <w:ind w:left="5760" w:firstLine="720"/>
        <w:rPr>
          <w:sz w:val="24"/>
          <w:szCs w:val="24"/>
          <w:lang w:val="id-ID"/>
        </w:rPr>
      </w:pPr>
    </w:p>
    <w:p>
      <w:pPr>
        <w:ind w:left="5760" w:firstLine="720"/>
        <w:rPr>
          <w:sz w:val="24"/>
          <w:szCs w:val="24"/>
          <w:lang w:val="id-ID"/>
        </w:rPr>
      </w:pPr>
    </w:p>
    <w:p>
      <w:pPr>
        <w:rPr>
          <w:rFonts w:hint="default"/>
          <w:sz w:val="24"/>
          <w:szCs w:val="24"/>
          <w:lang w:val="zh-C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zh-CN"/>
        </w:rPr>
        <w:t>Cepi Safruddin Abdul Jabar</w:t>
      </w:r>
    </w:p>
    <w:p>
      <w:pPr>
        <w:ind w:left="5040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>NIP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 w:eastAsia="id-ID"/>
        </w:rPr>
        <w:t>19</w:t>
      </w:r>
      <w:r>
        <w:rPr>
          <w:rFonts w:hint="default"/>
          <w:sz w:val="24"/>
          <w:szCs w:val="24"/>
          <w:lang w:val="zh-CN" w:eastAsia="id-ID"/>
        </w:rPr>
        <w:t>7408311999031002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*) Coret yang tidak diperlukan</w:t>
      </w:r>
      <w:r>
        <w:rPr>
          <w:rFonts w:hint="default"/>
          <w:sz w:val="24"/>
          <w:szCs w:val="24"/>
          <w:lang w:val="zh-CN"/>
        </w:rPr>
        <w:t>/ tulis yang diperlukan/yang sesuai</w:t>
      </w:r>
      <w:r>
        <w:rPr>
          <w:sz w:val="24"/>
          <w:szCs w:val="24"/>
          <w:lang w:val="id-ID"/>
        </w:rPr>
        <w:t xml:space="preserve"> </w:t>
      </w:r>
    </w:p>
    <w:p>
      <w:pPr>
        <w:rPr>
          <w:sz w:val="24"/>
          <w:szCs w:val="24"/>
          <w:lang w:val="id-ID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-53975</wp:posOffset>
                </wp:positionV>
                <wp:extent cx="5535295" cy="125666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KEMENTERIAN </w:t>
                            </w: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zh-CN"/>
                              </w:rPr>
                              <w:t xml:space="preserve">PENDIDIKAN DAN KEBUDAYAAN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UNIVERSITAS NEGERI YOGYAKARTA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FAKULTAS ILMU PENDIDIKAN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Jalan Colombo Nomor 1 Yogyakarta 55281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Telepon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(0274) 540611, Faksimile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(0274) 540611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Laman: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HYPERLINK "http://fip.uny.ac.id"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t>fip.uny.ac.id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zh-CN"/>
                              </w:rPr>
                              <w:t xml:space="preserve"> 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"mailto:humas_fip@uny.ac.id"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t>humas_fip@uny.ac.id</w:t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57pt;margin-top:-4.25pt;height:98.95pt;width:435.85pt;z-index:251668480;mso-width-relative:page;mso-height-relative:page;" filled="f" stroked="f" coordsize="21600,21600" o:allowincell="f" o:gfxdata="UEsDBAoAAAAAAIdO4kAAAAAAAAAAAAAAAAAEAAAAZHJzL1BLAwQUAAAACACHTuJAHI4NuNYAAAAK&#10;AQAADwAAAGRycy9kb3ducmV2LnhtbE2PwU7DMBBE70j8g7VI3Fo7KIEkjdMDiCuIFpB6c+NtEhGv&#10;o9htwt+znOA4mtHMm2q7uEFccAq9Jw3JWoFAarztqdXwvn9e5SBCNGTN4Ak1fGOAbX19VZnS+pne&#10;8LKLreASCqXR0MU4llKGpkNnwtqPSOyd/ORMZDm10k5m5nI3yDul7qUzPfFCZ0Z87LD52p2dho+X&#10;0+EzVa/tk8vG2S9Kkiuk1rc3idqAiLjEvzD84jM61Mx09GeyQQysk5S/RA2rPAPBgSLPHkAc2cmL&#10;FGRdyf8X6h9QSwMEFAAAAAgAh07iQOJAwHvsAQAAyAMAAA4AAABkcnMvZTJvRG9jLnhtbK1T247T&#10;MBB9R+IfLL/TNKUpbNR0texqEdJykXb5gKnjNBaJx4zdJuXrGTvdUuAN8WJ5Lj5z5sx4fT32nTho&#10;8gZtJfPZXAptFdbG7ir59en+1VspfABbQ4dWV/KovbzevHyxHlypF9hiV2sSDGJ9ObhKtiG4Msu8&#10;anUPfoZOWw42SD0ENmmX1QQDo/ddtpjPV9mAVDtCpb1n790UlJuE3zRahc9N43UQXSWZW0gnpXMb&#10;z2yzhnJH4FqjTjTgH1j0YCwXPUPdQQCxJ/MXVG8UoccmzBT2GTaNUTr1wN3k8z+6eWzB6dQLi+Pd&#10;WSb//2DVp8MXEqbm2bE8Fnqe0ZMeg3iHo1hFeQbnS856dJwXRnZzamrVuwdU37yweNuC3ekbIhxa&#10;DTXTy+PL7OLphOMjyHb4iDWXgX3ABDQ21EftWA3B6MzjeB5NpKLYWRSvi8VVIYXiWL4oVqtVkWpA&#10;+fzckQ/vNfYiXipJPPsED4cHHyIdKJ9TYjWL96br0vw7+5uDE6Mn0Y+MJ+5h3I4nObZYH7kRwmmd&#10;eP350iL9kGLgVaqk/74H0lJ0HyyLcZUvl3H3krEs3izYoMvI9jICVjFUJYMU0/U2TPu6d2R2LVea&#10;5Ld4wwI2JrUWlZ5YnXjzuqSOT6sd9/HSTlm/PuD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yO&#10;DbjWAAAACgEAAA8AAAAAAAAAAQAgAAAAIgAAAGRycy9kb3ducmV2LnhtbFBLAQIUABQAAAAIAIdO&#10;4kDiQMB77AEAAMg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KEMENTERIAN </w:t>
                      </w:r>
                      <w:r>
                        <w:rPr>
                          <w:rFonts w:hint="default"/>
                          <w:sz w:val="32"/>
                          <w:szCs w:val="32"/>
                          <w:lang w:val="zh-CN"/>
                        </w:rPr>
                        <w:t xml:space="preserve">PENDIDIKAN DAN KEBUDAYAAN 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UNIVERSITAS NEGERI YOGYAKARTA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FAKULTAS ILMU PENDIDIKAN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Jalan Colombo Nomor 1 Yogyakarta 55281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Telepon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zh-CN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(0274) 540611, Faksimile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zh-CN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(0274) 540611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Laman: 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HYPERLINK "http://fip.uny.ac.id"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t>fip.uny.ac.id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default"/>
                          <w:sz w:val="24"/>
                          <w:szCs w:val="24"/>
                          <w:lang w:val="zh-CN"/>
                        </w:rPr>
                        <w:t xml:space="preserve"> E-</w:t>
                      </w:r>
                      <w:r>
                        <w:rPr>
                          <w:sz w:val="24"/>
                          <w:szCs w:val="24"/>
                        </w:rPr>
                        <w:t xml:space="preserve">mail: </w:t>
                      </w:r>
                      <w:r>
                        <w:fldChar w:fldCharType="begin"/>
                      </w:r>
                      <w:r>
                        <w:instrText xml:space="preserve"> HYPERLINK "mailto:humas_fip@uny.ac.id"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t>humas_fip@uny.ac.id</w:t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fldChar w:fldCharType="end"/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94615</wp:posOffset>
            </wp:positionV>
            <wp:extent cx="1056640" cy="1056640"/>
            <wp:effectExtent l="0" t="0" r="0" b="1079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</w:pPr>
    </w:p>
    <w:p>
      <w:pPr>
        <w:spacing w:before="3" w:line="260" w:lineRule="exact"/>
        <w:ind w:left="3930" w:right="3950"/>
        <w:jc w:val="center"/>
        <w:rPr>
          <w:color w:val="26282B"/>
          <w:spacing w:val="-7"/>
          <w:sz w:val="23"/>
          <w:szCs w:val="23"/>
        </w:rPr>
      </w:pPr>
    </w:p>
    <w:p>
      <w:pPr>
        <w:spacing w:before="3" w:line="260" w:lineRule="exact"/>
        <w:ind w:right="54"/>
        <w:jc w:val="center"/>
        <w:rPr>
          <w:color w:val="26282B"/>
          <w:spacing w:val="-7"/>
          <w:sz w:val="23"/>
          <w:szCs w:val="23"/>
        </w:rPr>
      </w:pPr>
    </w:p>
    <w:p/>
    <w:p/>
    <w:p>
      <w:pPr>
        <w:tabs>
          <w:tab w:val="left" w:pos="8222"/>
        </w:tabs>
      </w:pPr>
    </w:p>
    <w:p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92710</wp:posOffset>
                </wp:positionV>
                <wp:extent cx="6047740" cy="0"/>
                <wp:effectExtent l="0" t="0" r="0" b="0"/>
                <wp:wrapNone/>
                <wp:docPr id="1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flip:y;margin-left:7.6pt;margin-top:7.3pt;height:0pt;width:476.2pt;z-index:251669504;mso-width-relative:page;mso-height-relative:page;" filled="f" stroked="t" coordsize="21600,21600" o:gfxdata="UEsDBAoAAAAAAIdO4kAAAAAAAAAAAAAAAAAEAAAAZHJzL1BLAwQUAAAACACHTuJA75M2VtQAAAAI&#10;AQAADwAAAGRycy9kb3ducmV2LnhtbE1PQU7DMBC8I/EHa5G4IGq3glBCnB6QQBy4NPCATbwkEfE6&#10;xG7T9vUs4gCn3dkZzcwWm4Mf1J6m2Ae2sFwYUMRNcD23Ft7fnq7XoGJCdjgEJgtHirApz88KzF2Y&#10;eUv7KrVKTDjmaKFLacy1jk1HHuMijMTCfYTJYxI4tdpNOIu5H/TKmEx77FkSOhzpsaPms9p5C9t6&#10;ja8v5qsKR85O86mKz1djY+3lxdI8gEp0SH9i+Kkv1aGUTnXYsYtqEHy7EqXMmwyU8PfZnSz170GX&#10;hf7/QPkNUEsDBBQAAAAIAIdO4kCE5QBewAEAAGsDAAAOAAAAZHJzL2Uyb0RvYy54bWytU01v2zAM&#10;vQ/YfxB0X5wEaVMYcXpI0V26LUC63RV92EJlUaCU2Pn3o5Q07bbbUB8Eix+PfI/U6n7sHTtqjBZ8&#10;w2eTKWfaS1DWtw3/+fz45Y6zmIRXwoHXDT/pyO/Xnz+thlDrOXTglEZGID7WQ2h4l1KoqyrKTvci&#10;TiBoT04D2ItEV2wrhWIg9N5V8+n0thoAVUCQOkayPpydfF3wjdEy/TAm6sRcw6m3VE4s5z6f1Xol&#10;6hZF6Ky8tCH+o4teWE9Fr1APIgl2QPsPVG8lQgSTJhL6CoyxUhcOxGY2/YvNrhNBFy4kTgxXmeLH&#10;wcrvxy0yq2h2c8686GlGu4TCtl1iG/CeFARkiyzUEGJN8Ru/xUxVjn4XnkC+ROZh0wnf6tLw8ykQ&#10;yCxnVH+k5EsMVG4/fANFMeKQoKg2GuyZcTb8yokZnJRhYxnT6TomPSYmyXg7XSyXC5qmfPVVos4Q&#10;OTFgTF819Cz/NNxZnxUUtTg+xZRbegvJZg+P1rmyBc6zoeHzu5vlTcmI4KzK3hwXsd1vHLKjyItU&#10;vkKQPO/DEA5enas4f+GfKZ/F24M6bfFVF5poaeeyfXll3t9L9tsbW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5M2VtQAAAAIAQAADwAAAAAAAAABACAAAAAiAAAAZHJzL2Rvd25yZXYueG1sUEsB&#10;AhQAFAAAAAgAh07iQITlAF7AAQAAawMAAA4AAAAAAAAAAQAgAAAAIwEAAGRycy9lMm9Eb2MueG1s&#10;UEsFBgAAAAAGAAYAWQEAAFU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SURAT KETERANGAN</w:t>
      </w:r>
    </w:p>
    <w:p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No</w:t>
      </w:r>
      <w:r>
        <w:rPr>
          <w:rFonts w:hint="default"/>
          <w:sz w:val="24"/>
          <w:szCs w:val="24"/>
          <w:lang w:val="zh-CN"/>
        </w:rPr>
        <w:t>.</w:t>
      </w:r>
      <w:r>
        <w:rPr>
          <w:sz w:val="24"/>
          <w:szCs w:val="24"/>
          <w:lang w:val="id-ID"/>
        </w:rPr>
        <w:t xml:space="preserve"> B/</w:t>
      </w:r>
      <w:r>
        <w:rPr>
          <w:rFonts w:hint="default"/>
          <w:sz w:val="24"/>
          <w:szCs w:val="24"/>
          <w:lang w:val="zh-CN"/>
        </w:rPr>
        <w:t>..</w:t>
      </w:r>
      <w:r>
        <w:rPr>
          <w:sz w:val="24"/>
          <w:szCs w:val="24"/>
          <w:lang w:val="id-ID"/>
        </w:rPr>
        <w:t>......../UN34.11/</w:t>
      </w:r>
      <w:r>
        <w:rPr>
          <w:rFonts w:hint="default"/>
          <w:sz w:val="24"/>
          <w:szCs w:val="24"/>
          <w:lang w:val="en-ID"/>
        </w:rPr>
        <w:t>KM.01.01</w:t>
      </w:r>
      <w:r>
        <w:rPr>
          <w:sz w:val="24"/>
          <w:szCs w:val="24"/>
          <w:lang w:val="id-ID"/>
        </w:rPr>
        <w:t>/20</w:t>
      </w:r>
      <w:r>
        <w:rPr>
          <w:rFonts w:hint="default"/>
          <w:sz w:val="24"/>
          <w:szCs w:val="24"/>
          <w:lang w:val="zh-CN"/>
        </w:rPr>
        <w:t>20</w:t>
      </w:r>
    </w:p>
    <w:p>
      <w:pPr>
        <w:rPr>
          <w:sz w:val="24"/>
          <w:szCs w:val="24"/>
          <w:lang w:val="id-ID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Yang  bertanda tangan di bawah ini: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 </w:t>
      </w:r>
      <w:r>
        <w:rPr>
          <w:sz w:val="24"/>
          <w:szCs w:val="24"/>
          <w:lang w:val="id-ID"/>
        </w:rPr>
        <w:t xml:space="preserve">Dr. </w:t>
      </w:r>
      <w:r>
        <w:rPr>
          <w:rFonts w:hint="default"/>
          <w:sz w:val="24"/>
          <w:szCs w:val="24"/>
          <w:lang w:val="zh-CN"/>
        </w:rPr>
        <w:t>Cepi Safruddin Abdul Jabar</w:t>
      </w:r>
      <w:r>
        <w:rPr>
          <w:sz w:val="24"/>
          <w:szCs w:val="24"/>
          <w:lang w:val="id-ID"/>
        </w:rPr>
        <w:t>, M.</w:t>
      </w:r>
      <w:r>
        <w:rPr>
          <w:rFonts w:hint="default"/>
          <w:sz w:val="24"/>
          <w:szCs w:val="24"/>
          <w:lang w:val="zh-CN"/>
        </w:rPr>
        <w:t>Pd</w:t>
      </w:r>
      <w:r>
        <w:rPr>
          <w:sz w:val="24"/>
          <w:szCs w:val="24"/>
          <w:lang w:val="id-ID"/>
        </w:rPr>
        <w:t xml:space="preserve">. 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 w:eastAsia="id-ID"/>
        </w:rPr>
        <w:t>19</w:t>
      </w:r>
      <w:r>
        <w:rPr>
          <w:rFonts w:hint="default"/>
          <w:sz w:val="24"/>
          <w:szCs w:val="24"/>
          <w:lang w:val="zh-CN" w:eastAsia="id-ID"/>
        </w:rPr>
        <w:t>740831 199903 1 002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Jabatan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:  Wakil Dekan </w:t>
      </w:r>
      <w:r>
        <w:rPr>
          <w:rFonts w:hint="default"/>
          <w:sz w:val="24"/>
          <w:szCs w:val="24"/>
          <w:lang w:val="zh-CN"/>
        </w:rPr>
        <w:t>Bidang Akademik dan Kerja Sama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Fakultas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:  F</w:t>
      </w:r>
      <w:r>
        <w:rPr>
          <w:rFonts w:hint="default"/>
          <w:sz w:val="24"/>
          <w:szCs w:val="24"/>
          <w:lang w:val="zh-CN"/>
        </w:rPr>
        <w:t>akultas Ilmu Pendidikan</w:t>
      </w:r>
    </w:p>
    <w:p>
      <w:pPr>
        <w:rPr>
          <w:sz w:val="24"/>
          <w:szCs w:val="24"/>
          <w:lang w:val="id-ID"/>
        </w:rPr>
      </w:pP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  <w:lang w:val="zh-CN"/>
        </w:rPr>
        <w:t xml:space="preserve">dengan ini </w:t>
      </w:r>
      <w:r>
        <w:rPr>
          <w:sz w:val="24"/>
          <w:szCs w:val="24"/>
        </w:rPr>
        <w:t>menerangkan bahwa mahasiswa dibawah ini: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Program Studi/ Jurusan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Semester 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</w:p>
    <w:p>
      <w:pPr>
        <w:rPr>
          <w:sz w:val="24"/>
          <w:szCs w:val="24"/>
          <w:lang w:val="id-ID"/>
        </w:rPr>
      </w:pPr>
      <w:r>
        <w:rPr>
          <w:sz w:val="24"/>
          <w:szCs w:val="24"/>
        </w:rPr>
        <w:t>Angkatan tahun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: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Program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 Reguler Swadana/Reguler </w:t>
      </w:r>
      <w:r>
        <w:rPr>
          <w:sz w:val="24"/>
          <w:szCs w:val="24"/>
          <w:lang w:val="id-ID"/>
        </w:rPr>
        <w:t>Subsidi</w:t>
      </w:r>
      <w:r>
        <w:rPr>
          <w:sz w:val="24"/>
          <w:szCs w:val="24"/>
        </w:rPr>
        <w:t>/Program Kelanjutan  Studi *)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telah   menempuh  keseluruhan   mata   kuliah  yang  dipersyaratkan   yaitu   sejumlah</w:t>
      </w:r>
      <w:r>
        <w:rPr>
          <w:rFonts w:hint="default"/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id-ID"/>
        </w:rPr>
        <w:t>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   </w:t>
      </w:r>
      <w:r>
        <w:rPr>
          <w:sz w:val="24"/>
          <w:szCs w:val="24"/>
        </w:rPr>
        <w:t>sks/</w:t>
      </w:r>
      <w:r>
        <w:rPr>
          <w:sz w:val="24"/>
          <w:szCs w:val="24"/>
          <w:lang w:val="id-ID"/>
        </w:rPr>
        <w:t>m</w:t>
      </w:r>
      <w:r>
        <w:rPr>
          <w:sz w:val="24"/>
          <w:szCs w:val="24"/>
        </w:rPr>
        <w:t>elebihi masa</w:t>
      </w:r>
      <w:r>
        <w:rPr>
          <w:rFonts w:hint="default"/>
          <w:sz w:val="24"/>
          <w:szCs w:val="24"/>
          <w:lang w:val="zh-CN"/>
        </w:rPr>
        <w:t xml:space="preserve"> </w:t>
      </w:r>
      <w:r>
        <w:rPr>
          <w:sz w:val="24"/>
          <w:szCs w:val="24"/>
        </w:rPr>
        <w:t>studi</w:t>
      </w:r>
      <w:r>
        <w:rPr>
          <w:rFonts w:hint="default"/>
          <w:sz w:val="24"/>
          <w:szCs w:val="24"/>
          <w:lang w:val="zh-CN"/>
        </w:rPr>
        <w:t xml:space="preserve"> </w:t>
      </w:r>
      <w:r>
        <w:rPr>
          <w:sz w:val="24"/>
          <w:szCs w:val="24"/>
        </w:rPr>
        <w:t xml:space="preserve">normatif  yang  ditetapkan   (bagi   mahasiswa  PKS),  dan  yang bersangkutan saat ini  </w:t>
      </w:r>
      <w:r>
        <w:rPr>
          <w:b/>
          <w:sz w:val="24"/>
          <w:szCs w:val="24"/>
        </w:rPr>
        <w:t>hanya tinggal menempuh mata kuliah tugas akhir.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Demikian surat </w:t>
      </w:r>
      <w:r>
        <w:rPr>
          <w:rFonts w:hint="default"/>
          <w:sz w:val="24"/>
          <w:szCs w:val="24"/>
          <w:lang w:val="zh-CN"/>
        </w:rPr>
        <w:t xml:space="preserve">keterangan </w:t>
      </w:r>
      <w:r>
        <w:rPr>
          <w:sz w:val="24"/>
          <w:szCs w:val="24"/>
        </w:rPr>
        <w:t xml:space="preserve">ini  kami buat </w:t>
      </w:r>
      <w:r>
        <w:rPr>
          <w:rFonts w:hint="default"/>
          <w:sz w:val="24"/>
          <w:szCs w:val="24"/>
          <w:lang w:val="zh-CN"/>
        </w:rPr>
        <w:t xml:space="preserve">sesuai dengan kondisi yang sesungguhnya </w:t>
      </w:r>
      <w:r>
        <w:rPr>
          <w:sz w:val="24"/>
          <w:szCs w:val="24"/>
        </w:rPr>
        <w:t>untuk dipergunakan sebagaimana mestinya.</w:t>
      </w:r>
    </w:p>
    <w:p>
      <w:pPr>
        <w:rPr>
          <w:sz w:val="24"/>
          <w:szCs w:val="24"/>
        </w:rPr>
      </w:pPr>
    </w:p>
    <w:p>
      <w:pPr>
        <w:ind w:left="5760" w:firstLine="720"/>
        <w:rPr>
          <w:sz w:val="24"/>
          <w:szCs w:val="24"/>
          <w:lang w:val="id-ID"/>
        </w:rPr>
      </w:pPr>
    </w:p>
    <w:p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Yogyakarta,</w:t>
      </w:r>
    </w:p>
    <w:p>
      <w:pPr>
        <w:ind w:left="576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Pejabat yang men</w:t>
      </w:r>
      <w:r>
        <w:rPr>
          <w:rFonts w:hint="default"/>
          <w:sz w:val="24"/>
          <w:szCs w:val="24"/>
          <w:lang w:val="zh-CN"/>
        </w:rPr>
        <w:t>erangkan</w:t>
      </w:r>
    </w:p>
    <w:p>
      <w:pPr>
        <w:ind w:left="5760" w:firstLine="720"/>
        <w:rPr>
          <w:sz w:val="24"/>
          <w:szCs w:val="24"/>
          <w:lang w:val="id-ID"/>
        </w:rPr>
      </w:pPr>
    </w:p>
    <w:p>
      <w:pPr>
        <w:ind w:left="5760" w:firstLine="720"/>
        <w:rPr>
          <w:sz w:val="24"/>
          <w:szCs w:val="24"/>
          <w:lang w:val="id-ID"/>
        </w:rPr>
      </w:pPr>
      <w:bookmarkStart w:id="0" w:name="_GoBack"/>
      <w:bookmarkEnd w:id="0"/>
    </w:p>
    <w:p>
      <w:pPr>
        <w:ind w:left="5760" w:firstLine="720"/>
        <w:rPr>
          <w:sz w:val="24"/>
          <w:szCs w:val="24"/>
          <w:lang w:val="id-ID"/>
        </w:rPr>
      </w:pPr>
    </w:p>
    <w:p>
      <w:pPr>
        <w:ind w:left="5760" w:firstLine="720"/>
        <w:rPr>
          <w:sz w:val="24"/>
          <w:szCs w:val="24"/>
          <w:lang w:val="id-ID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zh-CN"/>
        </w:rPr>
        <w:t>Cepi Safruddin Abdul Jabar</w:t>
      </w:r>
    </w:p>
    <w:p>
      <w:pPr>
        <w:ind w:left="5040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>NIP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 w:eastAsia="id-ID"/>
        </w:rPr>
        <w:t>19</w:t>
      </w:r>
      <w:r>
        <w:rPr>
          <w:rFonts w:hint="default"/>
          <w:sz w:val="24"/>
          <w:szCs w:val="24"/>
          <w:lang w:val="zh-CN" w:eastAsia="id-ID"/>
        </w:rPr>
        <w:t>7408311999031002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r>
        <w:rPr>
          <w:sz w:val="24"/>
          <w:szCs w:val="24"/>
        </w:rPr>
        <w:t>*) Coret yang tidak diperlukan</w:t>
      </w:r>
      <w:r>
        <w:rPr>
          <w:rFonts w:hint="default"/>
          <w:sz w:val="24"/>
          <w:szCs w:val="24"/>
          <w:lang w:val="zh-CN"/>
        </w:rPr>
        <w:t xml:space="preserve">/tulis yang diperlukan/yang sesuai </w:t>
      </w:r>
    </w:p>
    <w:sectPr>
      <w:pgSz w:w="11906" w:h="16838"/>
      <w:pgMar w:top="1440" w:right="1133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1E070"/>
    <w:multiLevelType w:val="singleLevel"/>
    <w:tmpl w:val="90F1E07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32"/>
    <w:rsid w:val="00063937"/>
    <w:rsid w:val="000B1D6D"/>
    <w:rsid w:val="001261CA"/>
    <w:rsid w:val="00215916"/>
    <w:rsid w:val="002211FD"/>
    <w:rsid w:val="00331163"/>
    <w:rsid w:val="003C6FB6"/>
    <w:rsid w:val="00437AF3"/>
    <w:rsid w:val="004C400B"/>
    <w:rsid w:val="004F461F"/>
    <w:rsid w:val="00514CCE"/>
    <w:rsid w:val="005276C0"/>
    <w:rsid w:val="0055772B"/>
    <w:rsid w:val="00575092"/>
    <w:rsid w:val="0057586B"/>
    <w:rsid w:val="005C4E32"/>
    <w:rsid w:val="00620AA0"/>
    <w:rsid w:val="006505BB"/>
    <w:rsid w:val="006733B5"/>
    <w:rsid w:val="00682032"/>
    <w:rsid w:val="00696416"/>
    <w:rsid w:val="00752289"/>
    <w:rsid w:val="007A61AE"/>
    <w:rsid w:val="007D51AA"/>
    <w:rsid w:val="007F1B8F"/>
    <w:rsid w:val="008050F9"/>
    <w:rsid w:val="008800CC"/>
    <w:rsid w:val="009664E1"/>
    <w:rsid w:val="009A3027"/>
    <w:rsid w:val="009F18FA"/>
    <w:rsid w:val="009F6F02"/>
    <w:rsid w:val="009F7893"/>
    <w:rsid w:val="00A47E73"/>
    <w:rsid w:val="00AE6336"/>
    <w:rsid w:val="00B012A0"/>
    <w:rsid w:val="00B10F5C"/>
    <w:rsid w:val="00BA2DA7"/>
    <w:rsid w:val="00BB23AF"/>
    <w:rsid w:val="00BF495D"/>
    <w:rsid w:val="00C83899"/>
    <w:rsid w:val="00C97E13"/>
    <w:rsid w:val="00CC79E2"/>
    <w:rsid w:val="00CF1DBD"/>
    <w:rsid w:val="00CF6D9F"/>
    <w:rsid w:val="00D34322"/>
    <w:rsid w:val="00D73F71"/>
    <w:rsid w:val="00F360BE"/>
    <w:rsid w:val="00F67332"/>
    <w:rsid w:val="00FF2087"/>
    <w:rsid w:val="033A6732"/>
    <w:rsid w:val="084D39DA"/>
    <w:rsid w:val="12122834"/>
    <w:rsid w:val="146A67B5"/>
    <w:rsid w:val="2F651A03"/>
    <w:rsid w:val="4B720703"/>
    <w:rsid w:val="4FB4654B"/>
    <w:rsid w:val="7DA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iPriority="99" w:name="macro"/>
    <w:lsdException w:unhideWhenUsed="0" w:uiPriority="99" w:semiHidden="0" w:name="toa heading"/>
    <w:lsdException w:unhideWhenUsed="0" w:uiPriority="99" w:semiHidden="0" w:name="List"/>
    <w:lsdException w:uiPriority="99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iPriority w:val="99"/>
    <w:pPr>
      <w:tabs>
        <w:tab w:val="center" w:pos="4680"/>
        <w:tab w:val="right" w:pos="9360"/>
      </w:tabs>
    </w:p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link w:val="3"/>
    <w:locked/>
    <w:uiPriority w:val="99"/>
    <w:rPr>
      <w:rFonts w:ascii="Times New Roman" w:hAnsi="Times New Roman" w:cs="Times New Roman"/>
      <w:sz w:val="20"/>
      <w:lang w:val="en-US" w:eastAsia="zh-CN"/>
    </w:rPr>
  </w:style>
  <w:style w:type="character" w:customStyle="1" w:styleId="9">
    <w:name w:val="Balloon Text Char"/>
    <w:link w:val="2"/>
    <w:semiHidden/>
    <w:locked/>
    <w:uiPriority w:val="99"/>
    <w:rPr>
      <w:rFonts w:ascii="Tahoma" w:hAnsi="Tahoma" w:cs="Times New Roman"/>
      <w:sz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UNY</Company>
  <Pages>3</Pages>
  <Words>449</Words>
  <Characters>2565</Characters>
  <Lines>21</Lines>
  <Paragraphs>6</Paragraphs>
  <TotalTime>9</TotalTime>
  <ScaleCrop>false</ScaleCrop>
  <LinksUpToDate>false</LinksUpToDate>
  <CharactersWithSpaces>3008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2019-07-05T03:07:00Z</dcterms:created>
  <dc:creator>Humas FIP</dc:creator>
  <cp:lastModifiedBy>ASUS</cp:lastModifiedBy>
  <cp:lastPrinted>2019-07-05T03:15:00Z</cp:lastPrinted>
  <dcterms:modified xsi:type="dcterms:W3CDTF">2020-01-13T05:41:13Z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